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F400" w14:textId="5D685CBB" w:rsidR="00A85786" w:rsidRDefault="008B05ED" w:rsidP="00715610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60D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09186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年全國語文競賽</w:t>
      </w:r>
      <w:r w:rsidR="004B2A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試辦本土語文讀者劇場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14:paraId="62FDF666" w14:textId="246F116F" w:rsidR="00EB00A7" w:rsidRDefault="003B7FCC" w:rsidP="007E629C">
      <w:pPr>
        <w:spacing w:afterLines="50" w:after="180"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獲獎項目</w:t>
      </w:r>
      <w:r w:rsidRPr="008646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715610" w:rsidRPr="00715610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臺灣客語國小學生組特優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（範例）</w:t>
      </w:r>
    </w:p>
    <w:tbl>
      <w:tblPr>
        <w:tblW w:w="93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275"/>
        <w:gridCol w:w="1569"/>
        <w:gridCol w:w="3257"/>
        <w:gridCol w:w="1404"/>
        <w:gridCol w:w="1001"/>
      </w:tblGrid>
      <w:tr w:rsidR="005B3555" w:rsidRPr="000D4E3B" w14:paraId="41BADBB3" w14:textId="77777777" w:rsidTr="003F5FDE">
        <w:trPr>
          <w:jc w:val="center"/>
        </w:trPr>
        <w:tc>
          <w:tcPr>
            <w:tcW w:w="93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B19" w14:textId="5320EFAC" w:rsidR="005B3555" w:rsidRPr="000D4E3B" w:rsidRDefault="005B3555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555">
              <w:rPr>
                <w:rFonts w:ascii="標楷體" w:eastAsia="標楷體" w:hAnsi="標楷體" w:hint="eastAsia"/>
                <w:b/>
                <w:color w:val="000000"/>
              </w:rPr>
              <w:t>試辦本土語文讀者劇場</w:t>
            </w:r>
            <w:r w:rsidRPr="007E629C">
              <w:rPr>
                <w:rFonts w:ascii="標楷體" w:eastAsia="標楷體" w:hAnsi="標楷體" w:hint="eastAsia"/>
                <w:b/>
                <w:color w:val="000000"/>
              </w:rPr>
              <w:t>指導老師人員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敘獎</w:t>
            </w:r>
            <w:r w:rsidRPr="007E629C">
              <w:rPr>
                <w:rFonts w:ascii="標楷體" w:eastAsia="標楷體" w:hAnsi="標楷體" w:hint="eastAsia"/>
                <w:b/>
                <w:color w:val="000000"/>
              </w:rPr>
              <w:t>建議名冊</w:t>
            </w:r>
          </w:p>
        </w:tc>
      </w:tr>
      <w:tr w:rsidR="005B3555" w:rsidRPr="000D4E3B" w14:paraId="08AA20BB" w14:textId="77777777" w:rsidTr="005B3555">
        <w:trPr>
          <w:jc w:val="center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265C" w14:textId="06CB7C61" w:rsidR="005B3555" w:rsidRPr="000D4E3B" w:rsidRDefault="005B3555" w:rsidP="005B355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69D9" w14:textId="476F5A8C" w:rsidR="005B3555" w:rsidRPr="000D4E3B" w:rsidRDefault="005B3555" w:rsidP="005B355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55D1" w14:textId="15F18760" w:rsidR="005B3555" w:rsidRPr="000D4E3B" w:rsidRDefault="005B3555" w:rsidP="005B355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指導老師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FE4E" w14:textId="05D2C5E6" w:rsidR="005B3555" w:rsidRPr="000D4E3B" w:rsidRDefault="005B3555" w:rsidP="005B3555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指導學生參加11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試辦本土語文讀者劇場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臺灣客語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國小學生組特優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2DCD7" w14:textId="3FF02F6F" w:rsidR="005B3555" w:rsidRPr="000D4E3B" w:rsidRDefault="005B3555" w:rsidP="005B355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EA2B" w14:textId="77777777" w:rsidR="005B3555" w:rsidRPr="000D4E3B" w:rsidRDefault="005B3555" w:rsidP="005B35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B3555" w:rsidRPr="000D4E3B" w14:paraId="2CE1F90E" w14:textId="77777777" w:rsidTr="00E3706F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26CC2FE2" w14:textId="77777777" w:rsidR="005B3555" w:rsidRPr="000D4E3B" w:rsidRDefault="005B3555" w:rsidP="005B355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獎勵事實依獎勵辦法及成績，正確填列項目、組別及成績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填錯一律退件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55B3DE" w14:textId="6A41C801" w:rsidR="005B3555" w:rsidRPr="000D4E3B" w:rsidRDefault="005B3555" w:rsidP="005B3555">
            <w:pPr>
              <w:rPr>
                <w:rFonts w:ascii="標楷體" w:eastAsia="標楷體" w:hAnsi="標楷體"/>
                <w:color w:val="000000" w:themeColor="text1"/>
              </w:rPr>
            </w:pPr>
            <w:r w:rsidRPr="007E629C">
              <w:rPr>
                <w:rFonts w:ascii="標楷體" w:eastAsia="標楷體" w:hAnsi="標楷體" w:hint="eastAsia"/>
                <w:color w:val="FF0000"/>
              </w:rPr>
              <w:t>★指導老師倘不適用敘獎獎勵(如:鐘點教師</w:t>
            </w:r>
            <w:r>
              <w:rPr>
                <w:rFonts w:ascii="標楷體" w:eastAsia="標楷體" w:hAnsi="標楷體" w:hint="eastAsia"/>
                <w:color w:val="FF0000"/>
              </w:rPr>
              <w:t>、代課教師等</w:t>
            </w:r>
            <w:r w:rsidRPr="007E629C">
              <w:rPr>
                <w:rFonts w:ascii="標楷體" w:eastAsia="標楷體" w:hAnsi="標楷體" w:hint="eastAsia"/>
                <w:color w:val="FF0000"/>
              </w:rPr>
              <w:t>)，請於「敘獎額度」欄內填「獎狀1紙」，且於「職稱」欄詳細填寫</w:t>
            </w:r>
            <w:r w:rsidRPr="007E629C">
              <w:rPr>
                <w:rFonts w:ascii="標楷體" w:eastAsia="標楷體" w:hAnsi="標楷體" w:cs="新細明體" w:hint="eastAsia"/>
                <w:color w:val="FF0000"/>
                <w:kern w:val="0"/>
              </w:rPr>
              <w:t>；經核定敘獎額度無法再更動，請自行負責。</w:t>
            </w:r>
          </w:p>
        </w:tc>
      </w:tr>
      <w:tr w:rsidR="005B3555" w:rsidRPr="000D4E3B" w14:paraId="4FB14289" w14:textId="77777777" w:rsidTr="0039766D">
        <w:trPr>
          <w:jc w:val="center"/>
        </w:trPr>
        <w:tc>
          <w:tcPr>
            <w:tcW w:w="935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C9C9FF4" w14:textId="4731E528" w:rsidR="005B3555" w:rsidRPr="00E3706F" w:rsidRDefault="005B3555" w:rsidP="005B3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D29">
              <w:rPr>
                <w:rFonts w:ascii="標楷體" w:eastAsia="標楷體" w:hAnsi="標楷體" w:hint="eastAsia"/>
                <w:sz w:val="32"/>
              </w:rPr>
              <w:t>填報人：張※※                  連絡電話：8333333#202</w:t>
            </w:r>
          </w:p>
        </w:tc>
      </w:tr>
    </w:tbl>
    <w:p w14:paraId="013912DD" w14:textId="77777777" w:rsidR="00E101FC" w:rsidRDefault="00E101FC" w:rsidP="007E629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14:paraId="70C75BB0" w14:textId="72FDAFDF" w:rsidR="004B2ABA" w:rsidRPr="004B2ABA" w:rsidRDefault="004B2ABA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u w:val="single"/>
        </w:rPr>
      </w:pPr>
      <w:r w:rsidRPr="004B2AB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試辦本土語文讀者劇場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：</w:t>
      </w:r>
      <w:r w:rsidRPr="004B2AB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各隊伍指導人員以1人為限，限該班級本土語文課程之實際授課人員</w:t>
      </w:r>
    </w:p>
    <w:p w14:paraId="6837CDB2" w14:textId="1BF1D37A" w:rsidR="004B2ABA" w:rsidRDefault="004B2ABA" w:rsidP="004B2ABA">
      <w:pPr>
        <w:pStyle w:val="a5"/>
        <w:numPr>
          <w:ilvl w:val="0"/>
          <w:numId w:val="5"/>
        </w:numPr>
        <w:spacing w:line="440" w:lineRule="exact"/>
        <w:ind w:leftChars="0" w:firstLine="229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1D0EB4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:指導老師記功1次。</w:t>
      </w:r>
    </w:p>
    <w:p w14:paraId="7F139844" w14:textId="19B3E3BF" w:rsidR="004B2ABA" w:rsidRDefault="004B2ABA" w:rsidP="004B2ABA">
      <w:pPr>
        <w:pStyle w:val="a5"/>
        <w:numPr>
          <w:ilvl w:val="0"/>
          <w:numId w:val="5"/>
        </w:numPr>
        <w:spacing w:line="440" w:lineRule="exact"/>
        <w:ind w:leftChars="0" w:firstLine="229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1D0EB4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「優等」</w:t>
      </w:r>
      <w:r w:rsidRPr="001D0EB4">
        <w:rPr>
          <w:rFonts w:ascii="標楷體" w:eastAsia="標楷體" w:hAnsi="標楷體" w:hint="eastAsia"/>
          <w:sz w:val="28"/>
          <w:szCs w:val="28"/>
        </w:rPr>
        <w:t>:指導老師</w:t>
      </w:r>
      <w:r>
        <w:rPr>
          <w:rFonts w:ascii="標楷體" w:eastAsia="標楷體" w:hAnsi="標楷體" w:hint="eastAsia"/>
          <w:sz w:val="28"/>
          <w:szCs w:val="28"/>
        </w:rPr>
        <w:t>嘉獎2</w:t>
      </w:r>
      <w:r w:rsidRPr="001D0EB4">
        <w:rPr>
          <w:rFonts w:ascii="標楷體" w:eastAsia="標楷體" w:hAnsi="標楷體" w:hint="eastAsia"/>
          <w:sz w:val="28"/>
          <w:szCs w:val="28"/>
        </w:rPr>
        <w:t>次。</w:t>
      </w:r>
    </w:p>
    <w:p w14:paraId="7422C11C" w14:textId="39DE77C7" w:rsidR="004B2ABA" w:rsidRPr="004B2ABA" w:rsidRDefault="004B2ABA" w:rsidP="004B2ABA">
      <w:pPr>
        <w:pStyle w:val="a5"/>
        <w:numPr>
          <w:ilvl w:val="0"/>
          <w:numId w:val="5"/>
        </w:numPr>
        <w:spacing w:line="440" w:lineRule="exact"/>
        <w:ind w:leftChars="0" w:firstLine="229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1D0EB4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「甲等」</w:t>
      </w:r>
      <w:r w:rsidRPr="001D0EB4">
        <w:rPr>
          <w:rFonts w:ascii="標楷體" w:eastAsia="標楷體" w:hAnsi="標楷體" w:hint="eastAsia"/>
          <w:sz w:val="28"/>
          <w:szCs w:val="28"/>
        </w:rPr>
        <w:t>:指導老師</w:t>
      </w:r>
      <w:r>
        <w:rPr>
          <w:rFonts w:ascii="標楷體" w:eastAsia="標楷體" w:hAnsi="標楷體" w:hint="eastAsia"/>
          <w:sz w:val="28"/>
          <w:szCs w:val="28"/>
        </w:rPr>
        <w:t>嘉獎1</w:t>
      </w:r>
      <w:r w:rsidRPr="001D0EB4">
        <w:rPr>
          <w:rFonts w:ascii="標楷體" w:eastAsia="標楷體" w:hAnsi="標楷體" w:hint="eastAsia"/>
          <w:sz w:val="28"/>
          <w:szCs w:val="28"/>
        </w:rPr>
        <w:t>次。</w:t>
      </w:r>
    </w:p>
    <w:p w14:paraId="0AF68775" w14:textId="15DD95C5" w:rsidR="00760380" w:rsidRPr="001D0EB4" w:rsidRDefault="00760380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14:paraId="2EB74316" w14:textId="77777777" w:rsidR="00F3502E" w:rsidRPr="00FC0E43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指導老師與競賽員若非屬同校或原住民族語教師，請務必確認其服務學校或主聘學校；另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請依本府109年12月8日府教終字第1090241809號函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14:paraId="47956395" w14:textId="77777777" w:rsidR="007E629C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629C">
        <w:rPr>
          <w:rFonts w:ascii="標楷體" w:eastAsia="標楷體" w:hAnsi="標楷體" w:hint="eastAsia"/>
          <w:sz w:val="28"/>
          <w:szCs w:val="28"/>
        </w:rPr>
        <w:t>若學校有參加多組，請分開製表。</w:t>
      </w:r>
    </w:p>
    <w:p w14:paraId="491A14A2" w14:textId="31CB95E2" w:rsidR="002A701B" w:rsidRPr="00E3706F" w:rsidRDefault="002A701B" w:rsidP="00CE58CC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3706F">
        <w:rPr>
          <w:rFonts w:ascii="標楷體" w:eastAsia="標楷體" w:hAnsi="標楷體" w:hint="eastAsia"/>
          <w:sz w:val="28"/>
          <w:szCs w:val="28"/>
        </w:rPr>
        <w:t>請以word</w:t>
      </w:r>
      <w:r w:rsidR="000C430F" w:rsidRPr="00E3706F">
        <w:rPr>
          <w:rFonts w:ascii="標楷體" w:eastAsia="標楷體" w:hAnsi="標楷體" w:hint="eastAsia"/>
          <w:sz w:val="28"/>
          <w:szCs w:val="28"/>
        </w:rPr>
        <w:t>檔</w:t>
      </w:r>
      <w:r w:rsidR="00E3706F" w:rsidRPr="00E3706F">
        <w:rPr>
          <w:rFonts w:ascii="標楷體" w:eastAsia="標楷體" w:hAnsi="標楷體" w:hint="eastAsia"/>
          <w:sz w:val="28"/>
          <w:szCs w:val="28"/>
        </w:rPr>
        <w:t>上傳至指定網址(</w:t>
      </w:r>
      <w:r w:rsidR="00E3706F" w:rsidRPr="00E3706F">
        <w:rPr>
          <w:rFonts w:ascii="標楷體" w:eastAsia="標楷體" w:hAnsi="標楷體" w:hint="eastAsia"/>
          <w:b/>
          <w:bCs/>
          <w:sz w:val="32"/>
          <w:szCs w:val="32"/>
        </w:rPr>
        <w:t>檔名：</w:t>
      </w:r>
      <w:r w:rsidR="007156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校名</w:t>
      </w:r>
      <w:r w:rsidR="000C6A6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+</w:t>
      </w:r>
      <w:r w:rsidR="000C6A66" w:rsidRPr="000C6A6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競賽項目</w:t>
      </w:r>
      <w:r w:rsidR="00E3706F" w:rsidRPr="00E3706F">
        <w:rPr>
          <w:rFonts w:ascii="標楷體" w:eastAsia="標楷體" w:hAnsi="標楷體" w:hint="eastAsia"/>
          <w:sz w:val="28"/>
          <w:szCs w:val="28"/>
        </w:rPr>
        <w:t>)</w:t>
      </w:r>
      <w:r w:rsidRPr="00E3706F">
        <w:rPr>
          <w:rFonts w:ascii="標楷體" w:eastAsia="標楷體" w:hAnsi="標楷體" w:hint="eastAsia"/>
          <w:sz w:val="28"/>
          <w:szCs w:val="28"/>
        </w:rPr>
        <w:t>，不接受PDF</w:t>
      </w:r>
      <w:r w:rsidR="00BB3E62" w:rsidRPr="00E3706F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 w:rsidRPr="00E3706F">
        <w:rPr>
          <w:rFonts w:ascii="標楷體" w:eastAsia="標楷體" w:hAnsi="標楷體" w:hint="eastAsia"/>
          <w:sz w:val="28"/>
          <w:szCs w:val="28"/>
        </w:rPr>
        <w:t>名冊不須核章。</w:t>
      </w:r>
    </w:p>
    <w:sectPr w:rsidR="002A701B" w:rsidRPr="00E3706F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F789" w14:textId="77777777" w:rsidR="00614F4C" w:rsidRDefault="00614F4C" w:rsidP="004B2ABA">
      <w:r>
        <w:separator/>
      </w:r>
    </w:p>
  </w:endnote>
  <w:endnote w:type="continuationSeparator" w:id="0">
    <w:p w14:paraId="6E0D7C4A" w14:textId="77777777" w:rsidR="00614F4C" w:rsidRDefault="00614F4C" w:rsidP="004B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1F56" w14:textId="77777777" w:rsidR="00614F4C" w:rsidRDefault="00614F4C" w:rsidP="004B2ABA">
      <w:r>
        <w:separator/>
      </w:r>
    </w:p>
  </w:footnote>
  <w:footnote w:type="continuationSeparator" w:id="0">
    <w:p w14:paraId="36742C3C" w14:textId="77777777" w:rsidR="00614F4C" w:rsidRDefault="00614F4C" w:rsidP="004B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A04870"/>
    <w:multiLevelType w:val="hybridMultilevel"/>
    <w:tmpl w:val="D16CD5DC"/>
    <w:lvl w:ilvl="0" w:tplc="0AC2088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0292561">
    <w:abstractNumId w:val="2"/>
  </w:num>
  <w:num w:numId="2" w16cid:durableId="1085343958">
    <w:abstractNumId w:val="1"/>
  </w:num>
  <w:num w:numId="3" w16cid:durableId="1634171208">
    <w:abstractNumId w:val="4"/>
  </w:num>
  <w:num w:numId="4" w16cid:durableId="1313021160">
    <w:abstractNumId w:val="0"/>
  </w:num>
  <w:num w:numId="5" w16cid:durableId="62766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7"/>
    <w:rsid w:val="0001393F"/>
    <w:rsid w:val="00016118"/>
    <w:rsid w:val="0003667C"/>
    <w:rsid w:val="00056044"/>
    <w:rsid w:val="000609E6"/>
    <w:rsid w:val="00091861"/>
    <w:rsid w:val="00094F67"/>
    <w:rsid w:val="000C430F"/>
    <w:rsid w:val="000C6A66"/>
    <w:rsid w:val="000D4E3B"/>
    <w:rsid w:val="001203F3"/>
    <w:rsid w:val="00133568"/>
    <w:rsid w:val="00172BB6"/>
    <w:rsid w:val="001D0EB4"/>
    <w:rsid w:val="001F3033"/>
    <w:rsid w:val="002904C9"/>
    <w:rsid w:val="002A23E6"/>
    <w:rsid w:val="002A701B"/>
    <w:rsid w:val="002D656D"/>
    <w:rsid w:val="00327551"/>
    <w:rsid w:val="00360DC8"/>
    <w:rsid w:val="00390EA7"/>
    <w:rsid w:val="0039766D"/>
    <w:rsid w:val="003B7FCC"/>
    <w:rsid w:val="003C71D7"/>
    <w:rsid w:val="003E02DF"/>
    <w:rsid w:val="00424A9D"/>
    <w:rsid w:val="0049002C"/>
    <w:rsid w:val="0049069F"/>
    <w:rsid w:val="00497E2A"/>
    <w:rsid w:val="004A04D9"/>
    <w:rsid w:val="004B2ABA"/>
    <w:rsid w:val="004C6004"/>
    <w:rsid w:val="004E109C"/>
    <w:rsid w:val="00590385"/>
    <w:rsid w:val="005B3555"/>
    <w:rsid w:val="005F658B"/>
    <w:rsid w:val="00614F4C"/>
    <w:rsid w:val="00636D3A"/>
    <w:rsid w:val="006427ED"/>
    <w:rsid w:val="00650694"/>
    <w:rsid w:val="006C0295"/>
    <w:rsid w:val="006C15AF"/>
    <w:rsid w:val="006D574D"/>
    <w:rsid w:val="006E28A3"/>
    <w:rsid w:val="00715610"/>
    <w:rsid w:val="00760380"/>
    <w:rsid w:val="00785A62"/>
    <w:rsid w:val="007E629C"/>
    <w:rsid w:val="008B05ED"/>
    <w:rsid w:val="008D5807"/>
    <w:rsid w:val="00925424"/>
    <w:rsid w:val="009746C9"/>
    <w:rsid w:val="009750E4"/>
    <w:rsid w:val="009A4EDD"/>
    <w:rsid w:val="009B1C20"/>
    <w:rsid w:val="009C19DE"/>
    <w:rsid w:val="00A33259"/>
    <w:rsid w:val="00A85786"/>
    <w:rsid w:val="00AE2827"/>
    <w:rsid w:val="00B275A2"/>
    <w:rsid w:val="00B36B88"/>
    <w:rsid w:val="00B76230"/>
    <w:rsid w:val="00B97EF2"/>
    <w:rsid w:val="00BB3E62"/>
    <w:rsid w:val="00C07D29"/>
    <w:rsid w:val="00CE64BC"/>
    <w:rsid w:val="00D47888"/>
    <w:rsid w:val="00D57450"/>
    <w:rsid w:val="00E101FC"/>
    <w:rsid w:val="00E3706F"/>
    <w:rsid w:val="00E60611"/>
    <w:rsid w:val="00E62217"/>
    <w:rsid w:val="00E82B52"/>
    <w:rsid w:val="00EB00A7"/>
    <w:rsid w:val="00EC7C7C"/>
    <w:rsid w:val="00F01FDA"/>
    <w:rsid w:val="00F05B0F"/>
    <w:rsid w:val="00F102AA"/>
    <w:rsid w:val="00F206A9"/>
    <w:rsid w:val="00F3502E"/>
    <w:rsid w:val="00F9503A"/>
    <w:rsid w:val="00FB6B5B"/>
    <w:rsid w:val="00FC0E43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683D"/>
  <w15:docId w15:val="{E8DF9E33-B8E7-4918-B5DA-3DCE5D4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706F"/>
  </w:style>
  <w:style w:type="paragraph" w:styleId="a7">
    <w:name w:val="header"/>
    <w:basedOn w:val="a"/>
    <w:link w:val="a8"/>
    <w:uiPriority w:val="99"/>
    <w:unhideWhenUsed/>
    <w:rsid w:val="004B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2A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2A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1607-E769-4A62-ABDE-FBC3610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馬靜敏</dc:creator>
  <cp:lastModifiedBy>教育處-015</cp:lastModifiedBy>
  <cp:revision>3</cp:revision>
  <cp:lastPrinted>2020-02-07T07:23:00Z</cp:lastPrinted>
  <dcterms:created xsi:type="dcterms:W3CDTF">2024-12-18T07:51:00Z</dcterms:created>
  <dcterms:modified xsi:type="dcterms:W3CDTF">2024-12-18T07:54:00Z</dcterms:modified>
</cp:coreProperties>
</file>