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28" w:rsidRPr="001E36CA" w:rsidRDefault="004C33D8" w:rsidP="0025345C">
      <w:pPr>
        <w:spacing w:after="273" w:line="259" w:lineRule="auto"/>
        <w:ind w:left="10" w:right="2"/>
        <w:jc w:val="center"/>
        <w:rPr>
          <w:b/>
        </w:rPr>
      </w:pPr>
      <w:r w:rsidRPr="001E36CA">
        <w:rPr>
          <w:rFonts w:hint="eastAsia"/>
          <w:b/>
          <w:sz w:val="32"/>
        </w:rPr>
        <w:t>花蓮縣</w:t>
      </w:r>
      <w:r w:rsidR="0025345C" w:rsidRPr="001E36CA">
        <w:rPr>
          <w:b/>
          <w:sz w:val="32"/>
        </w:rPr>
        <w:t>11</w:t>
      </w:r>
      <w:r w:rsidRPr="001E36CA">
        <w:rPr>
          <w:rFonts w:hint="eastAsia"/>
          <w:b/>
          <w:sz w:val="32"/>
        </w:rPr>
        <w:t>2</w:t>
      </w:r>
      <w:r w:rsidR="0025345C" w:rsidRPr="001E36CA">
        <w:rPr>
          <w:b/>
          <w:sz w:val="32"/>
        </w:rPr>
        <w:t>年試辦本土語讀者劇場競賽員注意事項</w:t>
      </w:r>
    </w:p>
    <w:p w:rsidR="0025345C" w:rsidRPr="00D3345E" w:rsidRDefault="0025345C" w:rsidP="0025345C">
      <w:pPr>
        <w:numPr>
          <w:ilvl w:val="0"/>
          <w:numId w:val="1"/>
        </w:numPr>
        <w:spacing w:line="252" w:lineRule="auto"/>
        <w:ind w:left="357" w:hanging="357"/>
        <w:jc w:val="both"/>
      </w:pPr>
      <w:r w:rsidRPr="00D3345E">
        <w:t>競賽隊伍</w:t>
      </w:r>
      <w:r w:rsidR="00BF4357" w:rsidRPr="00D3345E">
        <w:rPr>
          <w:rFonts w:hint="eastAsia"/>
        </w:rPr>
        <w:t>請依</w:t>
      </w:r>
      <w:r w:rsidR="0062477E" w:rsidRPr="00D3345E">
        <w:rPr>
          <w:rFonts w:hint="eastAsia"/>
        </w:rPr>
        <w:t>競賽時間</w:t>
      </w:r>
      <w:r w:rsidR="00BF4357" w:rsidRPr="00D3345E">
        <w:rPr>
          <w:rFonts w:hint="eastAsia"/>
        </w:rPr>
        <w:t>表規定之時間</w:t>
      </w:r>
      <w:r w:rsidR="006D4D96" w:rsidRPr="00D3345E">
        <w:rPr>
          <w:rFonts w:hint="eastAsia"/>
        </w:rPr>
        <w:t>內</w:t>
      </w:r>
      <w:r w:rsidR="0062477E" w:rsidRPr="00D3345E">
        <w:rPr>
          <w:rFonts w:hint="eastAsia"/>
        </w:rPr>
        <w:t>完成</w:t>
      </w:r>
      <w:r w:rsidR="00BF4357" w:rsidRPr="00D3345E">
        <w:rPr>
          <w:rFonts w:hint="eastAsia"/>
        </w:rPr>
        <w:t>報到、參賽，</w:t>
      </w:r>
      <w:proofErr w:type="gramStart"/>
      <w:r w:rsidR="00BF4357" w:rsidRPr="00D3345E">
        <w:rPr>
          <w:rFonts w:hint="eastAsia"/>
        </w:rPr>
        <w:t>以免自損權益</w:t>
      </w:r>
      <w:proofErr w:type="gramEnd"/>
      <w:r w:rsidR="00BF4357" w:rsidRPr="00D3345E">
        <w:rPr>
          <w:rFonts w:hint="eastAsia"/>
        </w:rPr>
        <w:t>。</w:t>
      </w:r>
    </w:p>
    <w:p w:rsidR="0025345C" w:rsidRPr="00D3345E" w:rsidRDefault="00BF4357" w:rsidP="0025345C">
      <w:pPr>
        <w:numPr>
          <w:ilvl w:val="0"/>
          <w:numId w:val="1"/>
        </w:numPr>
        <w:spacing w:line="252" w:lineRule="auto"/>
        <w:ind w:left="480" w:hangingChars="200" w:hanging="480"/>
        <w:jc w:val="both"/>
        <w:rPr>
          <w:color w:val="000000" w:themeColor="text1"/>
        </w:rPr>
      </w:pPr>
      <w:r w:rsidRPr="00D3345E">
        <w:rPr>
          <w:rFonts w:hint="eastAsia"/>
          <w:color w:val="000000" w:themeColor="text1"/>
        </w:rPr>
        <w:t>交通說明：請參照「花蓮縣語文競賽網站」所公告之交通圖。</w:t>
      </w:r>
    </w:p>
    <w:p w:rsidR="00BF4357" w:rsidRDefault="00BF4357" w:rsidP="0025345C">
      <w:pPr>
        <w:numPr>
          <w:ilvl w:val="0"/>
          <w:numId w:val="1"/>
        </w:numPr>
        <w:spacing w:line="252" w:lineRule="auto"/>
        <w:ind w:left="480" w:hangingChars="200" w:hanging="480"/>
        <w:jc w:val="both"/>
      </w:pPr>
      <w:r w:rsidRPr="00BF4357">
        <w:rPr>
          <w:rFonts w:hint="eastAsia"/>
        </w:rPr>
        <w:t>競賽場除評審、工作人員及競賽員之外，其他人不得入場。</w:t>
      </w:r>
      <w:r w:rsidR="0025345C" w:rsidRPr="0025345C">
        <w:rPr>
          <w:rFonts w:hint="eastAsia"/>
          <w:color w:val="FF0000"/>
        </w:rPr>
        <w:t>競賽皆有現場直播，另提供</w:t>
      </w:r>
      <w:proofErr w:type="spellStart"/>
      <w:r w:rsidR="0025345C" w:rsidRPr="0025345C">
        <w:rPr>
          <w:color w:val="FF0000"/>
        </w:rPr>
        <w:t>Youtube</w:t>
      </w:r>
      <w:proofErr w:type="spellEnd"/>
      <w:r w:rsidR="0025345C" w:rsidRPr="0025345C">
        <w:rPr>
          <w:color w:val="FF0000"/>
        </w:rPr>
        <w:t>直播賽事連結，公告於「花蓮縣語文競賽」網站，可觀看時間至當日晚間8點。</w:t>
      </w:r>
    </w:p>
    <w:p w:rsidR="00BF4357" w:rsidRDefault="00BF4357" w:rsidP="0025345C">
      <w:pPr>
        <w:numPr>
          <w:ilvl w:val="0"/>
          <w:numId w:val="1"/>
        </w:numPr>
        <w:spacing w:line="252" w:lineRule="auto"/>
        <w:ind w:left="480" w:hangingChars="200" w:hanging="480"/>
        <w:jc w:val="both"/>
      </w:pPr>
      <w:r w:rsidRPr="00BF4357">
        <w:rPr>
          <w:rFonts w:hint="eastAsia"/>
        </w:rPr>
        <w:t>各項目</w:t>
      </w:r>
      <w:proofErr w:type="gramStart"/>
      <w:r w:rsidRPr="00BF4357">
        <w:rPr>
          <w:rFonts w:hint="eastAsia"/>
        </w:rPr>
        <w:t>各組若在</w:t>
      </w:r>
      <w:proofErr w:type="gramEnd"/>
      <w:r w:rsidRPr="000F5E50">
        <w:rPr>
          <w:rFonts w:hint="eastAsia"/>
        </w:rPr>
        <w:t>報到時間之前仍未完成報到者，視同報到逾時</w:t>
      </w:r>
      <w:r w:rsidRPr="00BF4357">
        <w:rPr>
          <w:rFonts w:hint="eastAsia"/>
        </w:rPr>
        <w:t>，即不予受理報到，未完成報到者，以棄權論，並取消其參賽資格。</w:t>
      </w:r>
    </w:p>
    <w:p w:rsidR="00BF4357" w:rsidRDefault="00E87533" w:rsidP="0025345C">
      <w:pPr>
        <w:numPr>
          <w:ilvl w:val="0"/>
          <w:numId w:val="1"/>
        </w:numPr>
        <w:spacing w:line="252" w:lineRule="auto"/>
        <w:ind w:left="480" w:hangingChars="200" w:hanging="480"/>
        <w:jc w:val="both"/>
      </w:pPr>
      <w:r w:rsidRPr="00E87533">
        <w:rPr>
          <w:rFonts w:hint="eastAsia"/>
        </w:rPr>
        <w:t>各組競賽員報到時，應攜帶身分證明供承辦學校查核後發給參賽證</w:t>
      </w:r>
      <w:r>
        <w:rPr>
          <w:rFonts w:hint="eastAsia"/>
        </w:rPr>
        <w:t>。</w:t>
      </w:r>
      <w:r>
        <w:t>競賽員進入競賽場地，</w:t>
      </w:r>
      <w:proofErr w:type="gramStart"/>
      <w:r>
        <w:t>請配掛</w:t>
      </w:r>
      <w:proofErr w:type="gramEnd"/>
      <w:r>
        <w:t>報到時所發之</w:t>
      </w:r>
      <w:r>
        <w:rPr>
          <w:rFonts w:hint="eastAsia"/>
        </w:rPr>
        <w:t>參賽</w:t>
      </w:r>
      <w:r>
        <w:t>證</w:t>
      </w:r>
      <w:r>
        <w:rPr>
          <w:rFonts w:hint="eastAsia"/>
        </w:rPr>
        <w:t>，</w:t>
      </w:r>
      <w:r w:rsidRPr="00E87533">
        <w:rPr>
          <w:rFonts w:hint="eastAsia"/>
        </w:rPr>
        <w:t>否則無法參賽，比賽結束參賽證於競賽場地內收回。</w:t>
      </w:r>
    </w:p>
    <w:p w:rsidR="00E87533" w:rsidRDefault="00E87533" w:rsidP="0025345C">
      <w:pPr>
        <w:numPr>
          <w:ilvl w:val="0"/>
          <w:numId w:val="1"/>
        </w:numPr>
        <w:spacing w:line="252" w:lineRule="auto"/>
        <w:ind w:left="480" w:hangingChars="200" w:hanging="480"/>
        <w:jc w:val="both"/>
      </w:pPr>
      <w:r>
        <w:t>除主辦單位外，各參賽學校及競賽員一律不得於競賽場內進行錄影、錄音及照相，違者取消資格。</w:t>
      </w:r>
    </w:p>
    <w:p w:rsidR="00E87533" w:rsidRDefault="00E87533" w:rsidP="0025345C">
      <w:pPr>
        <w:numPr>
          <w:ilvl w:val="0"/>
          <w:numId w:val="1"/>
        </w:numPr>
        <w:spacing w:line="252" w:lineRule="auto"/>
        <w:ind w:left="480" w:hangingChars="200" w:hanging="480"/>
        <w:jc w:val="both"/>
      </w:pPr>
      <w:r>
        <w:t>競賽員不得攜帶行動電話、呼叫器、具有記憶和搜尋資料功能之電子器材等物品進場。攜帶計時器進場，需不具聲響功能者，於比賽期間內，計時器不得發出聲響影響比賽進行。</w:t>
      </w:r>
    </w:p>
    <w:p w:rsidR="00E87533" w:rsidRPr="00E87533" w:rsidRDefault="00E87533" w:rsidP="0025345C">
      <w:pPr>
        <w:numPr>
          <w:ilvl w:val="0"/>
          <w:numId w:val="1"/>
        </w:numPr>
        <w:spacing w:line="252" w:lineRule="auto"/>
        <w:ind w:left="480" w:hangingChars="200" w:hanging="480"/>
        <w:jc w:val="both"/>
        <w:rPr>
          <w:color w:val="FF0000"/>
        </w:rPr>
      </w:pPr>
      <w:r w:rsidRPr="00E87533">
        <w:rPr>
          <w:color w:val="FF0000"/>
        </w:rPr>
        <w:t>報到後進入預備教室，由工作人員進行競賽注意事項說明，之後即可進行預備。預備時間結束，由工作人員帶往競賽場地。</w:t>
      </w:r>
      <w:r w:rsidRPr="000F5E50">
        <w:rPr>
          <w:b/>
          <w:color w:val="FF0000"/>
        </w:rPr>
        <w:t>競賽員</w:t>
      </w:r>
      <w:r w:rsidRPr="000F5E50">
        <w:rPr>
          <w:rFonts w:hint="eastAsia"/>
          <w:b/>
          <w:color w:val="FF0000"/>
        </w:rPr>
        <w:t>需</w:t>
      </w:r>
      <w:r w:rsidRPr="000F5E50">
        <w:rPr>
          <w:b/>
          <w:color w:val="FF0000"/>
        </w:rPr>
        <w:t>攜帶文本入場</w:t>
      </w:r>
      <w:r>
        <w:rPr>
          <w:rFonts w:hint="eastAsia"/>
          <w:color w:val="FF0000"/>
        </w:rPr>
        <w:t>並視情況攜帶個人裝水容器</w:t>
      </w:r>
      <w:r w:rsidRPr="00E87533">
        <w:rPr>
          <w:color w:val="FF0000"/>
        </w:rPr>
        <w:t>，請勿私自攜帶文具、道具入場</w:t>
      </w:r>
      <w:r>
        <w:rPr>
          <w:rFonts w:hint="eastAsia"/>
          <w:color w:val="FF0000"/>
        </w:rPr>
        <w:t>，違者</w:t>
      </w:r>
      <w:r w:rsidRPr="00E87533">
        <w:rPr>
          <w:rFonts w:hint="eastAsia"/>
          <w:color w:val="FF0000"/>
        </w:rPr>
        <w:t>扣均一標準分數</w:t>
      </w:r>
      <w:r w:rsidRPr="00E87533">
        <w:rPr>
          <w:color w:val="FF0000"/>
        </w:rPr>
        <w:t>1分</w:t>
      </w:r>
      <w:r>
        <w:rPr>
          <w:rFonts w:hint="eastAsia"/>
          <w:color w:val="FF0000"/>
        </w:rPr>
        <w:t>。</w:t>
      </w:r>
      <w:r w:rsidRPr="00E87533">
        <w:rPr>
          <w:color w:val="FF0000"/>
        </w:rPr>
        <w:t>進入競賽場地不可參閱文本以外的資料，且不得離座或與他人交談。</w:t>
      </w:r>
    </w:p>
    <w:p w:rsidR="00A42128" w:rsidRDefault="0025345C" w:rsidP="0025345C">
      <w:pPr>
        <w:numPr>
          <w:ilvl w:val="0"/>
          <w:numId w:val="1"/>
        </w:numPr>
        <w:spacing w:line="252" w:lineRule="auto"/>
        <w:ind w:left="480" w:hangingChars="200" w:hanging="480"/>
        <w:jc w:val="both"/>
      </w:pPr>
      <w:r w:rsidRPr="00E87533">
        <w:rPr>
          <w:color w:val="FF0000"/>
        </w:rPr>
        <w:t>聞呼號即席登臺，上</w:t>
      </w:r>
      <w:proofErr w:type="gramStart"/>
      <w:r w:rsidRPr="00E87533">
        <w:rPr>
          <w:color w:val="FF0000"/>
        </w:rPr>
        <w:t>臺</w:t>
      </w:r>
      <w:proofErr w:type="gramEnd"/>
      <w:r w:rsidRPr="00E87533">
        <w:rPr>
          <w:color w:val="FF0000"/>
        </w:rPr>
        <w:t>時須先</w:t>
      </w:r>
      <w:r w:rsidR="00CB022F" w:rsidRPr="00341F98">
        <w:rPr>
          <w:color w:val="FF0000"/>
        </w:rPr>
        <w:t>報告</w:t>
      </w:r>
      <w:r w:rsidR="00CB022F" w:rsidRPr="00D3345E">
        <w:rPr>
          <w:color w:val="FF0000"/>
        </w:rPr>
        <w:t>登臺序號</w:t>
      </w:r>
      <w:r w:rsidRPr="00E87533">
        <w:rPr>
          <w:color w:val="FF0000"/>
        </w:rPr>
        <w:t>及題目名稱。</w:t>
      </w:r>
      <w:proofErr w:type="gramStart"/>
      <w:r w:rsidRPr="00E87533">
        <w:rPr>
          <w:color w:val="FF0000"/>
        </w:rPr>
        <w:t>聞號後</w:t>
      </w:r>
      <w:proofErr w:type="gramEnd"/>
      <w:r w:rsidRPr="00E87533">
        <w:rPr>
          <w:color w:val="FF0000"/>
        </w:rPr>
        <w:t>，呼號三次未出場，或競賽員登臺後一分鐘未開口，即以棄權論。</w:t>
      </w:r>
      <w:r>
        <w:t xml:space="preserve"> </w:t>
      </w:r>
    </w:p>
    <w:p w:rsidR="00A42128" w:rsidRDefault="0025345C" w:rsidP="0025345C">
      <w:pPr>
        <w:numPr>
          <w:ilvl w:val="0"/>
          <w:numId w:val="1"/>
        </w:numPr>
        <w:spacing w:line="252" w:lineRule="auto"/>
        <w:ind w:left="357" w:hanging="357"/>
        <w:jc w:val="both"/>
      </w:pPr>
      <w:r w:rsidRPr="001E36CA">
        <w:rPr>
          <w:color w:val="FF0000"/>
        </w:rPr>
        <w:t>上</w:t>
      </w:r>
      <w:proofErr w:type="gramStart"/>
      <w:r w:rsidRPr="001E36CA">
        <w:rPr>
          <w:color w:val="FF0000"/>
        </w:rPr>
        <w:t>臺</w:t>
      </w:r>
      <w:proofErr w:type="gramEnd"/>
      <w:r w:rsidRPr="001E36CA">
        <w:rPr>
          <w:color w:val="FF0000"/>
        </w:rPr>
        <w:t>表述題目、內容與報名時寄送文本不符者，則視同表演，不予計分。</w:t>
      </w:r>
      <w:r>
        <w:t xml:space="preserve"> </w:t>
      </w:r>
    </w:p>
    <w:p w:rsidR="00E87533" w:rsidRPr="001E36CA" w:rsidRDefault="0025345C" w:rsidP="0025345C">
      <w:pPr>
        <w:numPr>
          <w:ilvl w:val="0"/>
          <w:numId w:val="1"/>
        </w:numPr>
        <w:spacing w:line="252" w:lineRule="auto"/>
        <w:ind w:left="720" w:hangingChars="300" w:hanging="720"/>
        <w:jc w:val="both"/>
        <w:rPr>
          <w:color w:val="FF0000"/>
        </w:rPr>
      </w:pPr>
      <w:r w:rsidRPr="001E36CA">
        <w:rPr>
          <w:color w:val="FF0000"/>
        </w:rPr>
        <w:t>文本表述時間</w:t>
      </w:r>
      <w:r w:rsidR="00C84360">
        <w:rPr>
          <w:color w:val="FF0000"/>
        </w:rPr>
        <w:t>由碼</w:t>
      </w:r>
      <w:proofErr w:type="gramStart"/>
      <w:r w:rsidR="00C84360">
        <w:rPr>
          <w:color w:val="FF0000"/>
        </w:rPr>
        <w:t>錶</w:t>
      </w:r>
      <w:proofErr w:type="gramEnd"/>
      <w:r w:rsidRPr="001E36CA">
        <w:rPr>
          <w:color w:val="FF0000"/>
        </w:rPr>
        <w:t>控制</w:t>
      </w:r>
      <w:r w:rsidR="001E36CA" w:rsidRPr="001E36CA">
        <w:rPr>
          <w:rFonts w:hint="eastAsia"/>
          <w:color w:val="FF0000"/>
        </w:rPr>
        <w:t>，國小學生組、國中學生組</w:t>
      </w:r>
      <w:r w:rsidR="00C84360">
        <w:rPr>
          <w:rFonts w:hint="eastAsia"/>
          <w:color w:val="FF0000"/>
        </w:rPr>
        <w:t>3</w:t>
      </w:r>
      <w:r w:rsidR="001E36CA" w:rsidRPr="001E36CA">
        <w:rPr>
          <w:color w:val="FF0000"/>
        </w:rPr>
        <w:t>至</w:t>
      </w:r>
      <w:r w:rsidR="00C84360">
        <w:rPr>
          <w:color w:val="FF0000"/>
        </w:rPr>
        <w:t>4</w:t>
      </w:r>
      <w:r w:rsidR="001E36CA" w:rsidRPr="001E36CA">
        <w:rPr>
          <w:color w:val="FF0000"/>
        </w:rPr>
        <w:t>分鐘；高中學生組</w:t>
      </w:r>
      <w:r w:rsidR="00C84360">
        <w:rPr>
          <w:color w:val="FF0000"/>
        </w:rPr>
        <w:t>4</w:t>
      </w:r>
      <w:r w:rsidR="001E36CA" w:rsidRPr="001E36CA">
        <w:rPr>
          <w:color w:val="FF0000"/>
        </w:rPr>
        <w:t>至</w:t>
      </w:r>
      <w:r w:rsidR="00C84360">
        <w:rPr>
          <w:color w:val="FF0000"/>
        </w:rPr>
        <w:t>5</w:t>
      </w:r>
      <w:r w:rsidR="001E36CA" w:rsidRPr="001E36CA">
        <w:rPr>
          <w:color w:val="FF0000"/>
        </w:rPr>
        <w:t>分鐘。</w:t>
      </w:r>
      <w:r w:rsidRPr="001E36CA">
        <w:rPr>
          <w:color w:val="FF0000"/>
        </w:rPr>
        <w:t>競賽員上</w:t>
      </w:r>
      <w:proofErr w:type="gramStart"/>
      <w:r w:rsidRPr="001E36CA">
        <w:rPr>
          <w:color w:val="FF0000"/>
        </w:rPr>
        <w:t>臺</w:t>
      </w:r>
      <w:proofErr w:type="gramEnd"/>
      <w:r w:rsidRPr="001E36CA">
        <w:rPr>
          <w:color w:val="FF0000"/>
        </w:rPr>
        <w:t>一開口即開始計時，停止表述即停止計時。下限時間立即按鈴1次鈴聲(短音)，上限時間立即按鈴2次鈴聲(1短音、1長音)，競賽隊伍宜儘速結束，在</w:t>
      </w:r>
      <w:proofErr w:type="gramStart"/>
      <w:r w:rsidRPr="001E36CA">
        <w:rPr>
          <w:color w:val="FF0000"/>
        </w:rPr>
        <w:t>臺</w:t>
      </w:r>
      <w:proofErr w:type="gramEnd"/>
      <w:r w:rsidRPr="001E36CA">
        <w:rPr>
          <w:color w:val="FF0000"/>
        </w:rPr>
        <w:t>上等待評判提問。</w:t>
      </w:r>
    </w:p>
    <w:p w:rsidR="001E36CA" w:rsidRPr="001E36CA" w:rsidRDefault="001E36CA" w:rsidP="0025345C">
      <w:pPr>
        <w:numPr>
          <w:ilvl w:val="0"/>
          <w:numId w:val="1"/>
        </w:numPr>
        <w:spacing w:line="252" w:lineRule="auto"/>
        <w:ind w:left="720" w:hangingChars="300" w:hanging="720"/>
        <w:jc w:val="both"/>
      </w:pPr>
      <w:r w:rsidRPr="001E36CA">
        <w:rPr>
          <w:color w:val="FF0000"/>
        </w:rPr>
        <w:t>競賽隊伍表述完畢，由評判委員以該組語言別向競賽員提問，一問一答。評判針對每一位競賽員提問後，由競賽員在45秒內進行回答。每一位競賽員開口後25秒由工作人員舉牌通知；45秒</w:t>
      </w:r>
      <w:proofErr w:type="gramStart"/>
      <w:r w:rsidRPr="001E36CA">
        <w:rPr>
          <w:color w:val="FF0000"/>
        </w:rPr>
        <w:t>時間到則第2次</w:t>
      </w:r>
      <w:proofErr w:type="gramEnd"/>
      <w:r w:rsidRPr="001E36CA">
        <w:rPr>
          <w:color w:val="FF0000"/>
        </w:rPr>
        <w:t>舉牌通知，此時競賽員應作結束，改由下一位評判針對另一位競賽員進行提問。最後一位競賽員開口25秒後由工作人員舉牌通知並按1次鈴聲(短音)；45秒時間到，第二次舉牌並按2 次鈴聲(1短音、1長音)，競賽隊伍宜儘速結束表述。提問題數將視競賽員回答情況而定，每隊總問答時間視各隊人數而定。競賽隊伍問答完畢後，返回預備座位帶走個人物</w:t>
      </w:r>
      <w:r w:rsidRPr="001E36CA">
        <w:rPr>
          <w:rFonts w:hint="eastAsia"/>
          <w:color w:val="FF0000"/>
        </w:rPr>
        <w:t>品，由工作人員帶離競賽場地。</w:t>
      </w:r>
    </w:p>
    <w:p w:rsidR="001E36CA" w:rsidRDefault="001E36CA" w:rsidP="0025345C">
      <w:pPr>
        <w:numPr>
          <w:ilvl w:val="0"/>
          <w:numId w:val="1"/>
        </w:numPr>
        <w:spacing w:line="252" w:lineRule="auto"/>
        <w:ind w:left="720" w:hangingChars="300" w:hanging="720"/>
        <w:jc w:val="both"/>
      </w:pPr>
      <w:r>
        <w:t>表述時間如有不足或超過，每半分鐘由計時人員記錄扣均一標準分數1分，不足半分鐘者，仍以半分鐘計算。</w:t>
      </w:r>
      <w:proofErr w:type="gramStart"/>
      <w:r>
        <w:t>惟</w:t>
      </w:r>
      <w:proofErr w:type="gramEnd"/>
      <w:r>
        <w:t>誤差在3秒之內者，考量按鈴操作，不予扣分。</w:t>
      </w:r>
    </w:p>
    <w:p w:rsidR="001E36CA" w:rsidRDefault="0025345C" w:rsidP="0025345C">
      <w:pPr>
        <w:numPr>
          <w:ilvl w:val="0"/>
          <w:numId w:val="1"/>
        </w:numPr>
        <w:spacing w:line="252" w:lineRule="auto"/>
        <w:ind w:left="720" w:hangingChars="300" w:hanging="720"/>
        <w:jc w:val="both"/>
      </w:pPr>
      <w:r>
        <w:t>競賽員不得穿著校服或足以辨識參賽單位之制服進入競賽場地，且不得報單位名稱、姓名，只報題目編號（登臺序號）與文本題目，登臺時請勿使用道具。</w:t>
      </w:r>
    </w:p>
    <w:p w:rsidR="001E36CA" w:rsidRDefault="001E36CA" w:rsidP="0025345C">
      <w:pPr>
        <w:numPr>
          <w:ilvl w:val="0"/>
          <w:numId w:val="1"/>
        </w:numPr>
        <w:spacing w:line="252" w:lineRule="auto"/>
        <w:ind w:left="720" w:hangingChars="300" w:hanging="720"/>
        <w:jc w:val="both"/>
      </w:pPr>
      <w:r>
        <w:t>競賽員中場休息時間得至化</w:t>
      </w:r>
      <w:proofErr w:type="gramStart"/>
      <w:r>
        <w:t>粧</w:t>
      </w:r>
      <w:proofErr w:type="gramEnd"/>
      <w:r>
        <w:t>室或留在競賽場地，</w:t>
      </w:r>
      <w:proofErr w:type="gramStart"/>
      <w:r>
        <w:t>惟請務必</w:t>
      </w:r>
      <w:proofErr w:type="gramEnd"/>
      <w:r>
        <w:t>保持</w:t>
      </w:r>
      <w:proofErr w:type="gramStart"/>
      <w:r>
        <w:t>肅靜，</w:t>
      </w:r>
      <w:proofErr w:type="gramEnd"/>
      <w:r>
        <w:t>聽從工作人員之指揮，不得干擾其他競賽隊伍準備或競賽之進行，亦不得與評判委員互動。</w:t>
      </w:r>
    </w:p>
    <w:p w:rsidR="006277FB" w:rsidRDefault="0025345C" w:rsidP="0025345C">
      <w:pPr>
        <w:numPr>
          <w:ilvl w:val="0"/>
          <w:numId w:val="1"/>
        </w:numPr>
        <w:spacing w:line="252" w:lineRule="auto"/>
        <w:ind w:left="720" w:hangingChars="300" w:hanging="720"/>
        <w:jc w:val="both"/>
      </w:pPr>
      <w:r>
        <w:t>競賽隊伍</w:t>
      </w:r>
      <w:proofErr w:type="gramStart"/>
      <w:r>
        <w:t>成員因</w:t>
      </w:r>
      <w:r w:rsidRPr="00D3345E">
        <w:t>確診</w:t>
      </w:r>
      <w:proofErr w:type="gramEnd"/>
      <w:r w:rsidRPr="00D3345E">
        <w:t>無法參賽</w:t>
      </w:r>
      <w:r>
        <w:t>，競賽隊伍則以剩餘成員進行完整的文本表述，惟競賽隊伍剩餘成員最少仍須有2位方可進行競賽。</w:t>
      </w:r>
    </w:p>
    <w:p w:rsidR="00A72B1D" w:rsidRPr="00D3345E" w:rsidRDefault="006277FB" w:rsidP="00A72B1D">
      <w:pPr>
        <w:numPr>
          <w:ilvl w:val="0"/>
          <w:numId w:val="1"/>
        </w:numPr>
        <w:spacing w:line="252" w:lineRule="auto"/>
        <w:ind w:left="720" w:hangingChars="300" w:hanging="720"/>
        <w:jc w:val="both"/>
        <w:rPr>
          <w:color w:val="000000" w:themeColor="text1"/>
          <w:szCs w:val="24"/>
        </w:rPr>
      </w:pPr>
      <w:r w:rsidRPr="00D3345E">
        <w:rPr>
          <w:rFonts w:hint="eastAsia"/>
          <w:color w:val="000000" w:themeColor="text1"/>
          <w:szCs w:val="24"/>
        </w:rPr>
        <w:t>其</w:t>
      </w:r>
      <w:r w:rsidR="00A72B1D" w:rsidRPr="00D3345E">
        <w:rPr>
          <w:color w:val="000000" w:themeColor="text1"/>
          <w:szCs w:val="24"/>
        </w:rPr>
        <w:t>餘注意事項比照</w:t>
      </w:r>
      <w:r w:rsidR="00A72B1D" w:rsidRPr="00D3345E">
        <w:rPr>
          <w:rFonts w:ascii="Times New Roman" w:hAnsi="Times New Roman" w:cs="Times New Roman"/>
          <w:color w:val="000000" w:themeColor="text1"/>
          <w:szCs w:val="24"/>
        </w:rPr>
        <w:t>112</w:t>
      </w:r>
      <w:r w:rsidR="00A72B1D" w:rsidRPr="00D3345E">
        <w:rPr>
          <w:color w:val="000000" w:themeColor="text1"/>
          <w:szCs w:val="24"/>
        </w:rPr>
        <w:t>年全國語文競賽試辦「本土語文讀者劇場」競賽流程及注意事項與</w:t>
      </w:r>
      <w:r w:rsidR="00A72B1D" w:rsidRPr="00D3345E">
        <w:rPr>
          <w:rFonts w:ascii="Times New Roman" w:hAnsi="Times New Roman" w:cs="Times New Roman"/>
          <w:color w:val="000000" w:themeColor="text1"/>
          <w:szCs w:val="24"/>
        </w:rPr>
        <w:t>112</w:t>
      </w:r>
      <w:r w:rsidR="00A72B1D" w:rsidRPr="00D3345E">
        <w:rPr>
          <w:color w:val="000000" w:themeColor="text1"/>
          <w:szCs w:val="24"/>
        </w:rPr>
        <w:t>年全國語文</w:t>
      </w:r>
      <w:proofErr w:type="gramStart"/>
      <w:r w:rsidR="00A72B1D" w:rsidRPr="00D3345E">
        <w:rPr>
          <w:color w:val="000000" w:themeColor="text1"/>
          <w:szCs w:val="24"/>
        </w:rPr>
        <w:t>競賽競賽</w:t>
      </w:r>
      <w:proofErr w:type="gramEnd"/>
      <w:r w:rsidR="00A72B1D" w:rsidRPr="00D3345E">
        <w:rPr>
          <w:color w:val="000000" w:themeColor="text1"/>
          <w:szCs w:val="24"/>
        </w:rPr>
        <w:t>員注意事項之共同注意事項。</w:t>
      </w:r>
    </w:p>
    <w:p w:rsidR="00A42128" w:rsidRDefault="00C42910" w:rsidP="00C42910">
      <w:pPr>
        <w:numPr>
          <w:ilvl w:val="0"/>
          <w:numId w:val="1"/>
        </w:numPr>
        <w:spacing w:line="252" w:lineRule="auto"/>
        <w:ind w:left="720" w:hangingChars="300" w:hanging="720"/>
        <w:jc w:val="both"/>
      </w:pPr>
      <w:r w:rsidRPr="00C42910">
        <w:rPr>
          <w:rFonts w:hint="eastAsia"/>
        </w:rPr>
        <w:lastRenderedPageBreak/>
        <w:t>報名參加「</w:t>
      </w:r>
      <w:r w:rsidRPr="00C42910">
        <w:rPr>
          <w:rFonts w:hint="eastAsia"/>
          <w:color w:val="000000" w:themeColor="text1"/>
          <w:szCs w:val="24"/>
        </w:rPr>
        <w:t>閩南語</w:t>
      </w:r>
      <w:r w:rsidRPr="00C42910">
        <w:rPr>
          <w:rFonts w:hint="eastAsia"/>
        </w:rPr>
        <w:t>讀者劇場國小組」、「阿美語讀者劇場國中組」、「太魯閣語讀者劇場國小組」，因參賽隊伍未達成賽標準（</w:t>
      </w:r>
      <w:r w:rsidRPr="00C42910">
        <w:t>2隊），不必出賽；競賽單位請靜候通知，參加全國賽之相關事宜。</w:t>
      </w:r>
      <w:bookmarkStart w:id="0" w:name="_GoBack"/>
      <w:bookmarkEnd w:id="0"/>
    </w:p>
    <w:p w:rsidR="00A42128" w:rsidRDefault="0025345C" w:rsidP="0025345C">
      <w:pPr>
        <w:spacing w:after="0" w:line="259" w:lineRule="auto"/>
        <w:ind w:left="0" w:firstLine="0"/>
        <w:jc w:val="both"/>
      </w:pPr>
      <w:r>
        <w:t xml:space="preserve">   </w:t>
      </w:r>
    </w:p>
    <w:p w:rsidR="00A42128" w:rsidRDefault="0025345C" w:rsidP="0025345C">
      <w:pPr>
        <w:pStyle w:val="1"/>
        <w:ind w:left="175" w:right="0"/>
        <w:jc w:val="both"/>
      </w:pPr>
      <w:r>
        <w:rPr>
          <w:rFonts w:hint="eastAsia"/>
        </w:rPr>
        <w:t>花蓮縣</w:t>
      </w:r>
      <w:r>
        <w:t>11</w:t>
      </w:r>
      <w:r>
        <w:rPr>
          <w:rFonts w:hint="eastAsia"/>
        </w:rPr>
        <w:t>2</w:t>
      </w:r>
      <w:r>
        <w:t>年語文競賽試辦本土語讀者劇場場地座位規劃圖</w:t>
      </w:r>
    </w:p>
    <w:p w:rsidR="00A42128" w:rsidRDefault="0025345C" w:rsidP="0025345C">
      <w:pPr>
        <w:spacing w:after="307" w:line="259" w:lineRule="auto"/>
        <w:ind w:left="-2" w:firstLine="0"/>
        <w:jc w:val="both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5910" cy="5933440"/>
                <wp:effectExtent l="0" t="0" r="0" b="0"/>
                <wp:docPr id="1754" name="Group 17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910" cy="5933440"/>
                          <a:chOff x="0" y="0"/>
                          <a:chExt cx="6645910" cy="5933440"/>
                        </a:xfrm>
                      </wpg:grpSpPr>
                      <pic:pic xmlns:pic="http://schemas.openxmlformats.org/drawingml/2006/picture">
                        <pic:nvPicPr>
                          <pic:cNvPr id="218" name="Picture 2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5933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9" name="Shape 219"/>
                        <wps:cNvSpPr/>
                        <wps:spPr>
                          <a:xfrm>
                            <a:off x="3677920" y="3809366"/>
                            <a:ext cx="2211705" cy="676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1705" h="676275">
                                <a:moveTo>
                                  <a:pt x="1608328" y="0"/>
                                </a:moveTo>
                                <a:lnTo>
                                  <a:pt x="2211705" y="338074"/>
                                </a:lnTo>
                                <a:lnTo>
                                  <a:pt x="1608328" y="676275"/>
                                </a:lnTo>
                                <a:lnTo>
                                  <a:pt x="1608328" y="507238"/>
                                </a:lnTo>
                                <a:lnTo>
                                  <a:pt x="0" y="507238"/>
                                </a:lnTo>
                                <a:lnTo>
                                  <a:pt x="0" y="169037"/>
                                </a:lnTo>
                                <a:lnTo>
                                  <a:pt x="1608328" y="169037"/>
                                </a:lnTo>
                                <a:lnTo>
                                  <a:pt x="16083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3677920" y="3809366"/>
                            <a:ext cx="2211705" cy="676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1705" h="676275">
                                <a:moveTo>
                                  <a:pt x="0" y="169037"/>
                                </a:moveTo>
                                <a:lnTo>
                                  <a:pt x="1608328" y="169037"/>
                                </a:lnTo>
                                <a:lnTo>
                                  <a:pt x="1608328" y="0"/>
                                </a:lnTo>
                                <a:lnTo>
                                  <a:pt x="2211705" y="338074"/>
                                </a:lnTo>
                                <a:lnTo>
                                  <a:pt x="1608328" y="676275"/>
                                </a:lnTo>
                                <a:lnTo>
                                  <a:pt x="1608328" y="507238"/>
                                </a:lnTo>
                                <a:lnTo>
                                  <a:pt x="0" y="507238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3777107" y="4093610"/>
                            <a:ext cx="118575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84360" w:rsidRDefault="00C843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3909695" y="4071583"/>
                            <a:ext cx="1897197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84360" w:rsidRDefault="00C843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>直接離開競賽場地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5335016" y="4071583"/>
                            <a:ext cx="118575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84360" w:rsidRDefault="00C843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Shape 225"/>
                        <wps:cNvSpPr/>
                        <wps:spPr>
                          <a:xfrm>
                            <a:off x="1069594" y="1095503"/>
                            <a:ext cx="781050" cy="1101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1050" h="1101217">
                                <a:moveTo>
                                  <a:pt x="629158" y="0"/>
                                </a:moveTo>
                                <a:lnTo>
                                  <a:pt x="781050" y="389509"/>
                                </a:lnTo>
                                <a:lnTo>
                                  <a:pt x="643636" y="324231"/>
                                </a:lnTo>
                                <a:lnTo>
                                  <a:pt x="274701" y="1101217"/>
                                </a:lnTo>
                                <a:lnTo>
                                  <a:pt x="0" y="970788"/>
                                </a:lnTo>
                                <a:lnTo>
                                  <a:pt x="368808" y="193801"/>
                                </a:lnTo>
                                <a:lnTo>
                                  <a:pt x="231521" y="128524"/>
                                </a:lnTo>
                                <a:lnTo>
                                  <a:pt x="6291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1069594" y="1095503"/>
                            <a:ext cx="781050" cy="1101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1050" h="1101217">
                                <a:moveTo>
                                  <a:pt x="781050" y="389509"/>
                                </a:moveTo>
                                <a:lnTo>
                                  <a:pt x="629158" y="0"/>
                                </a:lnTo>
                                <a:lnTo>
                                  <a:pt x="231521" y="128524"/>
                                </a:lnTo>
                                <a:lnTo>
                                  <a:pt x="368808" y="193801"/>
                                </a:lnTo>
                                <a:lnTo>
                                  <a:pt x="0" y="970788"/>
                                </a:lnTo>
                                <a:lnTo>
                                  <a:pt x="274701" y="1101217"/>
                                </a:lnTo>
                                <a:lnTo>
                                  <a:pt x="643636" y="324231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29" name="Picture 22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307338" y="1235583"/>
                            <a:ext cx="291084" cy="899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0" name="Rectangle 230"/>
                        <wps:cNvSpPr/>
                        <wps:spPr>
                          <a:xfrm>
                            <a:off x="1399032" y="126768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84360" w:rsidRDefault="00C843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2" name="Picture 23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458214" y="1180720"/>
                            <a:ext cx="525780" cy="1432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3" name="Rectangle 233"/>
                        <wps:cNvSpPr/>
                        <wps:spPr>
                          <a:xfrm>
                            <a:off x="1549908" y="1201947"/>
                            <a:ext cx="118575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84360" w:rsidRDefault="00C843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1638300" y="118691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84360" w:rsidRDefault="00C843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Picture 23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333246" y="1349884"/>
                            <a:ext cx="350520" cy="266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7" name="Rectangle 237"/>
                        <wps:cNvSpPr/>
                        <wps:spPr>
                          <a:xfrm>
                            <a:off x="1424940" y="1350608"/>
                            <a:ext cx="237150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84360" w:rsidRDefault="00C843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>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1603248" y="1350608"/>
                            <a:ext cx="118575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84360" w:rsidRDefault="00C843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0" name="Picture 24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249426" y="1560196"/>
                            <a:ext cx="341376" cy="2072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1" name="Rectangle 241"/>
                        <wps:cNvSpPr/>
                        <wps:spPr>
                          <a:xfrm>
                            <a:off x="1341120" y="1539584"/>
                            <a:ext cx="237150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84360" w:rsidRDefault="00C8436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sz w:val="28"/>
                                </w:rPr>
                                <w:t>臺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1519428" y="1539584"/>
                            <a:ext cx="118575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84360" w:rsidRDefault="00C843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4" name="Picture 24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159510" y="1753744"/>
                            <a:ext cx="394716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5" name="Rectangle 245"/>
                        <wps:cNvSpPr/>
                        <wps:spPr>
                          <a:xfrm>
                            <a:off x="1251204" y="1734655"/>
                            <a:ext cx="237150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84360" w:rsidRDefault="00C843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>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1429512" y="1734655"/>
                            <a:ext cx="118575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84360" w:rsidRDefault="00C843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8" name="Picture 24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69594" y="1941196"/>
                            <a:ext cx="332232" cy="2606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9" name="Rectangle 249"/>
                        <wps:cNvSpPr/>
                        <wps:spPr>
                          <a:xfrm>
                            <a:off x="1161288" y="1920339"/>
                            <a:ext cx="237555" cy="237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84360" w:rsidRDefault="00C843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>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1339596" y="1920339"/>
                            <a:ext cx="118777" cy="237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84360" w:rsidRDefault="00C843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Shape 251"/>
                        <wps:cNvSpPr/>
                        <wps:spPr>
                          <a:xfrm>
                            <a:off x="4356100" y="794386"/>
                            <a:ext cx="720090" cy="2407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0" h="2407920">
                                <a:moveTo>
                                  <a:pt x="179959" y="0"/>
                                </a:moveTo>
                                <a:lnTo>
                                  <a:pt x="540004" y="0"/>
                                </a:lnTo>
                                <a:lnTo>
                                  <a:pt x="540004" y="1853565"/>
                                </a:lnTo>
                                <a:lnTo>
                                  <a:pt x="720090" y="1853565"/>
                                </a:lnTo>
                                <a:lnTo>
                                  <a:pt x="360045" y="2407920"/>
                                </a:lnTo>
                                <a:lnTo>
                                  <a:pt x="0" y="1853565"/>
                                </a:lnTo>
                                <a:lnTo>
                                  <a:pt x="179959" y="1853565"/>
                                </a:lnTo>
                                <a:lnTo>
                                  <a:pt x="1799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4356100" y="794386"/>
                            <a:ext cx="720090" cy="2407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0" h="2407920">
                                <a:moveTo>
                                  <a:pt x="720090" y="1853565"/>
                                </a:moveTo>
                                <a:lnTo>
                                  <a:pt x="360045" y="2407920"/>
                                </a:lnTo>
                                <a:lnTo>
                                  <a:pt x="0" y="1853565"/>
                                </a:lnTo>
                                <a:lnTo>
                                  <a:pt x="179959" y="1853565"/>
                                </a:lnTo>
                                <a:lnTo>
                                  <a:pt x="179959" y="0"/>
                                </a:lnTo>
                                <a:lnTo>
                                  <a:pt x="540004" y="0"/>
                                </a:lnTo>
                                <a:lnTo>
                                  <a:pt x="540004" y="1853565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4679315" y="1113799"/>
                            <a:ext cx="10134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84360" w:rsidRDefault="00C843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4755515" y="1113799"/>
                            <a:ext cx="10134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84360" w:rsidRDefault="00C843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4641215" y="1254006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84360" w:rsidRDefault="00C843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下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4641215" y="1394214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84360" w:rsidRDefault="00C8436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臺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4641215" y="1532899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84360" w:rsidRDefault="00C843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回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4641215" y="1673106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84360" w:rsidRDefault="00C843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到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4641215" y="1813314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84360" w:rsidRDefault="00C843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預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4641215" y="1951999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84360" w:rsidRDefault="00C843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備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4641215" y="2092588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84360" w:rsidRDefault="00C843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席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4641215" y="2232796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84360" w:rsidRDefault="00C843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取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4641215" y="2371479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84360" w:rsidRDefault="00C843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回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4641215" y="2511688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84360" w:rsidRDefault="00C843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個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4641215" y="2651896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84360" w:rsidRDefault="00C843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人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4641215" y="2790579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84360" w:rsidRDefault="00C843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物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4641215" y="2930788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84360" w:rsidRDefault="00C843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品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4793615" y="2930788"/>
                            <a:ext cx="10134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84360" w:rsidRDefault="00C843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54" o:spid="_x0000_s1026" style="width:523.3pt;height:467.2pt;mso-position-horizontal-relative:char;mso-position-vertical-relative:line" coordsize="66459,5933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Phr/gsV/yaGn/Yx2X/AKBN&#10;X0/+zb/ybt8Lf+xV0r/0kir5g/4LFf8AJoaf9jHZf+gTV9P/ALNv/Ju3wt/7FXSv/SSKgD0aiiig&#10;AooooAKKKKACiiigAooooASvz2/4LYf8m3eDf+xsh/8ASO6r9Ca/Pb/gth/ybd4N/wCxsh/9I7qg&#10;D7r+H/8AyInhz/sG23/opa36wPh//wAiJ4c/7Btt/wCilrfoAKKKKACiiigBDX5r/C3/AJTR/E7/&#10;ALAv/tjY1+lBr81/hb/ymj+J3/YF/wDbGxoA/Sm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Phr/gsV/y&#10;aGn/AGMdl/6BNX0/+zb/AMm7fC3/ALFXSv8A0kir5g/4LFf8mhp/2Mdl/wCgTV9P/s2/8m7fC3/s&#10;VdK/9JIqAPRqKKKACiiigAooooAKKKKACiiigBK/Pb/gth/ybd4N/wCxsh/9I7qv0Jr89v8Agth/&#10;ybd4N/7GyH/0juqAPuv4f/8AIieHP+wbbf8Aopa36wPh/wD8iJ4c/wCwbbf+ilrfoAKKKKACiiig&#10;BD0r81/hb/ymj+J3/YF/9sbGv0oNfmv8Lf8AlNH8Tv8AsC/+2NjQB+lN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8Nf8Fiv+TQ0/7GOy/9Amr6f/Zt/wCTdvhb/wBi&#10;rpX/AKSRV8wf8Fiv+TQ0/wCxjsv/AECavp/9m3/k3b4W/wDYq6V/6SRUAejUUUUAFFFFABRRRQAU&#10;UUUAFFFFACV+e3/BbD/k27wb/wBjZD/6R3VfoTX57f8ABbD/AJNu8G/9jZD/AOkd1QB91/D/AP5E&#10;Tw5/2Dbb/wBFLW/WB8P/APkRPDn/AGDbb/0Utb9ABRRRQAUUUUAIelfmv8Lf+U0fxO/7Av8A7Y2N&#10;fpQa/Nf4W/8AKaP4nf8AYF/9sbGgD9Ka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Phr/AILFf8mh&#10;p/2Mdl/6BNX0/wDs2/8AJu3wt/7FXSv/AEkir5g/4LFf8mhp/wBjHZf+gTV9P/s2/wDJu3wt/wCx&#10;V0r/ANJIqAPRqKKKACiiigAooooAKKKKACiiigBK/Pb/AILYf8m3eDf+xsh/9I7qv0Jr89v+C2H/&#10;ACbd4N/7GyH/ANI7qgD7r+H/APyInhz/ALBtt/6KWt+sD4f/APIieHP+wbbf+ilrfoAKKKKACiii&#10;gBD0r81/hb/ymj+J3/YF/wDbGxr9KD0r81/hb/ymj+J3/YF/9sbGgD9Ka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4a/4LFf8AJoaf9jHZf+gTV9P/ALNv/Ju3wt/7&#10;FXSv/SSKvmD/AILFf8mhp/2Mdl/6BNX0/wDs2/8AJu3wt/7FXSv/AEkioA9GooooAKKKKACiiigA&#10;ooooAKKKKAEr89v+C2H/ACbd4N/7GyH/ANI7qv0Jr89v+C2H/Jt3g3/sbIf/AEjuqAPuv4f/APIi&#10;eHP+wbbf+ilrfrA+H/8AyInhz/sG23/opa36ACiiigAooooAQ1+a/wALf+U0fxO/7Av/ALY2NfpQ&#10;a/Nf4W/8po/id/2Bf/bGxoA/Sm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+Gv+CxX/ACaGn/Yx2X/oE1fT/wCzb/ybt8Lf+xV0r/0kir5g/wCCxX/Joaf9jHZf+gTV&#10;9P8A7Nv/ACbt8Lf+xV0r/wBJIqAPRqKKKACiiigAooooAKKKKACiiigBK/Pb/gth/wAm3eDf+xsh&#10;/wDSO6r9Ca/Pb/gth/ybd4N/7GyH/wBI7qgD7r+H/wDyInhz/sG23/opa36wPh//AMiJ4c/7Btt/&#10;6KWt+gAooooAKKKKAEPSvzX+Fv8Aymj+J3/YF/8AbGxr9KDX5r/C3/lNH8Tv+wL/AO2NjQB+lN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8Nf8Fiv+TQ0/7GOy/wDQ&#10;Jq+n/wBm3/k3b4W/9irpX/pJFXzB/wAFiv8Ak0NP+xjsv/QJq+n/ANm3/k3b4W/9irpX/pJFQB6N&#10;RRRQAUUUUAFFFFABRRRQAUUUUAJX57f8FsP+TbvBv/Y2Q/8ApHdV+hNfnt/wWw/5Nu8G/wDY2Q/+&#10;kd1QB91/D/8A5ETw5/2Dbb/0Utb9YHw//wCRE8Of9g22/wDRS1v0AFFFFABRRRQAhr81/hb/AMpo&#10;/id/2Bf/AGxsa/Sg9K/Nf4W/8po/id/2Bf8A2xsaAP0p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8" o:spid="_x0000_s1027" type="#_x0000_t75" style="position:absolute;width:66459;height:59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1jb7DAAAA3AAAAA8AAABkcnMvZG93bnJldi54bWxET8tqAjEU3Qv+Q7hCdzUzUsSOZqQopZW6&#10;6bSCy8vkzsNObsIk1dGvbxYFl4fzXq0H04kz9b61rCCdJiCIS6tbrhV8f70+LkD4gKyxs0wKruRh&#10;nY9HK8y0vfAnnYtQixjCPkMFTQguk9KXDRn0U+uII1fZ3mCIsK+l7vESw00nZ0kylwZbjg0NOto0&#10;VP4Uv0bBs3eV293ebk+74/5U6zb92B46pR4mw8sSRKAh3MX/7netYJbGtfFMPAIy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LWNvsMAAADcAAAADwAAAAAAAAAAAAAAAACf&#10;AgAAZHJzL2Rvd25yZXYueG1sUEsFBgAAAAAEAAQA9wAAAI8DAAAAAA==&#10;">
                  <v:imagedata r:id="rId13" o:title=""/>
                </v:shape>
                <v:shape id="Shape 219" o:spid="_x0000_s1028" style="position:absolute;left:36779;top:38093;width:22117;height:6763;visibility:visible;mso-wrap-style:square;v-text-anchor:top" coordsize="2211705,676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x/q8QA&#10;AADcAAAADwAAAGRycy9kb3ducmV2LnhtbESPS4vCQBCE74L/YWjB2zqJB1ezjiKCD3wcfLDnJtOb&#10;hM30xMxsjP/eERY8FlX1FTWdt6YUDdWusKwgHkQgiFOrC84UXC+rjzEI55E1lpZJwYMczGfdzhQT&#10;be98oubsMxEg7BJUkHtfJVK6NCeDbmAr4uD92NqgD7LOpK7xHuCmlMMoGkmDBYeFHCta5pT+nv+M&#10;Au2znd2tDpvm+vl9vC22HO/XrFS/1y6+QHhq/Tv8395qBcN4Aq8z4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cf6vEAAAA3AAAAA8AAAAAAAAAAAAAAAAAmAIAAGRycy9k&#10;b3ducmV2LnhtbFBLBQYAAAAABAAEAPUAAACJAwAAAAA=&#10;" path="m1608328,r603377,338074l1608328,676275r,-169037l,507238,,169037r1608328,l1608328,xe" fillcolor="#bfbfbf" stroked="f" strokeweight="0">
                  <v:stroke miterlimit="83231f" joinstyle="miter"/>
                  <v:path arrowok="t" textboxrect="0,0,2211705,676275"/>
                </v:shape>
                <v:shape id="Shape 220" o:spid="_x0000_s1029" style="position:absolute;left:36779;top:38093;width:22117;height:6763;visibility:visible;mso-wrap-style:square;v-text-anchor:top" coordsize="2211705,676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r3ocIA&#10;AADcAAAADwAAAGRycy9kb3ducmV2LnhtbERPy2rCQBTdC/2H4Rbc6SQRpKSOIoUWwYWvtri8ZK6T&#10;aOZOyEyT+PfOQujycN6L1WBr0VHrK8cK0mkCgrhwumKj4Pv0OXkD4QOyxtoxKbiTh9XyZbTAXLue&#10;D9QdgxExhH2OCsoQmlxKX5Rk0U9dQxy5i2sthghbI3WLfQy3tcySZC4tVhwbSmzoo6TidvyzCszX&#10;9Xc3pMW26382xt64Ps/2qVLj12H9DiLQEP7FT/dGK8iyOD+eiU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SvehwgAAANwAAAAPAAAAAAAAAAAAAAAAAJgCAABkcnMvZG93&#10;bnJldi54bWxQSwUGAAAAAAQABAD1AAAAhwMAAAAA&#10;" path="m,169037r1608328,l1608328,r603377,338074l1608328,676275r,-169037l,507238,,169037xe" filled="f" strokeweight="1pt">
                  <v:stroke miterlimit="83231f" joinstyle="miter"/>
                  <v:path arrowok="t" textboxrect="0,0,2211705,676275"/>
                </v:shape>
                <v:rect id="Rectangle 221" o:spid="_x0000_s1030" style="position:absolute;left:37771;top:40936;width:1185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0zc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TxC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3TNxQAAANwAAAAPAAAAAAAAAAAAAAAAAJgCAABkcnMv&#10;ZG93bnJldi54bWxQSwUGAAAAAAQABAD1AAAAigMAAAAA&#10;" filled="f" stroked="f">
                  <v:textbox inset="0,0,0,0">
                    <w:txbxContent>
                      <w:p w:rsidR="00C84360" w:rsidRDefault="00C8436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>3</w:t>
                        </w:r>
                      </w:p>
                    </w:txbxContent>
                  </v:textbox>
                </v:rect>
                <v:rect id="Rectangle 222" o:spid="_x0000_s1031" style="position:absolute;left:39096;top:40715;width:18972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qu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eq6xQAAANwAAAAPAAAAAAAAAAAAAAAAAJgCAABkcnMv&#10;ZG93bnJldi54bWxQSwUGAAAAAAQABAD1AAAAigMAAAAA&#10;" filled="f" stroked="f">
                  <v:textbox inset="0,0,0,0">
                    <w:txbxContent>
                      <w:p w:rsidR="00C84360" w:rsidRDefault="00C8436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>直接離開競賽場地</w:t>
                        </w:r>
                      </w:p>
                    </w:txbxContent>
                  </v:textbox>
                </v:rect>
                <v:rect id="Rectangle 223" o:spid="_x0000_s1032" style="position:absolute;left:53350;top:40715;width:1185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lPIc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U8hxQAAANwAAAAPAAAAAAAAAAAAAAAAAJgCAABkcnMv&#10;ZG93bnJldi54bWxQSwUGAAAAAAQABAD1AAAAigMAAAAA&#10;" filled="f" stroked="f">
                  <v:textbox inset="0,0,0,0">
                    <w:txbxContent>
                      <w:p w:rsidR="00C84360" w:rsidRDefault="00C8436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5" o:spid="_x0000_s1033" style="position:absolute;left:10695;top:10955;width:7811;height:11012;visibility:visible;mso-wrap-style:square;v-text-anchor:top" coordsize="781050,1101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imM8UA&#10;AADcAAAADwAAAGRycy9kb3ducmV2LnhtbESPQWvCQBSE7wX/w/IEL6VuDFgkdRURhAiVYhTPj+xr&#10;Epp9G3bXmPTXdwuFHoeZ+YZZbwfTip6cbywrWMwTEMSl1Q1XCq6Xw8sKhA/IGlvLpGAkD9vN5GmN&#10;mbYPPlNfhEpECPsMFdQhdJmUvqzJoJ/bjjh6n9YZDFG6SmqHjwg3rUyT5FUabDgu1NjRvqbyq7gb&#10;Befbt38+uNOYvxfNMsntx/E09krNpsPuDUSgIfyH/9q5VpCmS/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KKYzxQAAANwAAAAPAAAAAAAAAAAAAAAAAJgCAABkcnMv&#10;ZG93bnJldi54bWxQSwUGAAAAAAQABAD1AAAAigMAAAAA&#10;" path="m629158,l781050,389509,643636,324231,274701,1101217,,970788,368808,193801,231521,128524,629158,xe" fillcolor="#bfbfbf" stroked="f" strokeweight="0">
                  <v:stroke miterlimit="83231f" joinstyle="miter"/>
                  <v:path arrowok="t" textboxrect="0,0,781050,1101217"/>
                </v:shape>
                <v:shape id="Shape 227" o:spid="_x0000_s1034" style="position:absolute;left:10695;top:10955;width:7811;height:11012;visibility:visible;mso-wrap-style:square;v-text-anchor:top" coordsize="781050,1101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4lL8QA&#10;AADcAAAADwAAAGRycy9kb3ducmV2LnhtbESPT4vCMBTE74LfITxhb5pal1WqUWQXwcNe/INen82z&#10;LTYvNYlav/1GWPA4zMxvmNmiNbW4k/OVZQXDQQKCOLe64kLBfrfqT0D4gKyxtkwKnuRhMe92Zphp&#10;++AN3behEBHCPkMFZQhNJqXPSzLoB7Yhjt7ZOoMhSldI7fAR4aaWaZJ8SYMVx4USG/ouKb9sb0bB&#10;eueux+XKPun3s7ZVMTwdfkZOqY9eu5yCCNSGd/i/vdYK0nQMrzPxCM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uJS/EAAAA3AAAAA8AAAAAAAAAAAAAAAAAmAIAAGRycy9k&#10;b3ducmV2LnhtbFBLBQYAAAAABAAEAPUAAACJAwAAAAA=&#10;" path="m781050,389509l629158,,231521,128524r137287,65277l,970788r274701,130429l643636,324231r137414,65278xe" filled="f" strokeweight="1pt">
                  <v:stroke miterlimit="83231f" joinstyle="miter"/>
                  <v:path arrowok="t" textboxrect="0,0,781050,1101217"/>
                </v:shape>
                <v:shape id="Picture 229" o:spid="_x0000_s1035" type="#_x0000_t75" style="position:absolute;left:13073;top:12355;width:2911;height:89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dNlHGAAAA3AAAAA8AAABkcnMvZG93bnJldi54bWxEj09rwkAUxO+C32F5Qm91Y1q0pq6iotLS&#10;i/Uf9PbIPpNg9m3Irib99m6h4HGYmd8wk1lrSnGj2hWWFQz6EQji1OqCMwWH/fr5DYTzyBpLy6Tg&#10;lxzMpt3OBBNtG/6m285nIkDYJagg975KpHRpTgZd31bEwTvb2qAPss6krrEJcFPKOIqG0mDBYSHH&#10;ipY5pZfd1Shwixf6+Xz9aqLxaHMabg+b1XEfK/XUa+fvIDy1/hH+b39oBXE8hr8z4QjI6R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l02UcYAAADcAAAADwAAAAAAAAAAAAAA&#10;AACfAgAAZHJzL2Rvd25yZXYueG1sUEsFBgAAAAAEAAQA9wAAAJIDAAAAAA==&#10;">
                  <v:imagedata r:id="rId14" o:title=""/>
                </v:shape>
                <v:rect id="Rectangle 230" o:spid="_x0000_s1036" style="position:absolute;left:13990;top:1267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Hi8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JHi8MAAADcAAAADwAAAAAAAAAAAAAAAACYAgAAZHJzL2Rv&#10;d25yZXYueG1sUEsFBgAAAAAEAAQA9QAAAIgDAAAAAA==&#10;" filled="f" stroked="f">
                  <v:textbox inset="0,0,0,0">
                    <w:txbxContent>
                      <w:p w:rsidR="00C84360" w:rsidRDefault="00C8436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32" o:spid="_x0000_s1037" type="#_x0000_t75" style="position:absolute;left:14582;top:11807;width:5257;height:1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L67PFAAAA3AAAAA8AAABkcnMvZG93bnJldi54bWxEj0trwzAQhO+B/gexhd5iOW4IxY0cQkuh&#10;kEPJo/ettfEj1spIauz210eBQI7DzHzDLFej6cSZnG8sK5glKQji0uqGKwWH/cf0BYQPyBo7y6Tg&#10;jzysiofJEnNtB97SeRcqESHsc1RQh9DnUvqyJoM+sT1x9I7WGQxRukpqh0OEm05mabqQBhuOCzX2&#10;9FZTedr9GgXH9r/dbsrvfv6ucW03jRvw60epp8dx/Qoi0Bju4Vv7UyvInjO4nolHQBY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i+uzxQAAANwAAAAPAAAAAAAAAAAAAAAA&#10;AJ8CAABkcnMvZG93bnJldi54bWxQSwUGAAAAAAQABAD3AAAAkQMAAAAA&#10;">
                  <v:imagedata r:id="rId15" o:title=""/>
                </v:shape>
                <v:rect id="Rectangle 233" o:spid="_x0000_s1038" style="position:absolute;left:15499;top:12019;width:1185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Z/M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DZ/MYAAADcAAAADwAAAAAAAAAAAAAAAACYAgAAZHJz&#10;L2Rvd25yZXYueG1sUEsFBgAAAAAEAAQA9QAAAIsDAAAAAA==&#10;" filled="f" stroked="f">
                  <v:textbox inset="0,0,0,0">
                    <w:txbxContent>
                      <w:p w:rsidR="00C84360" w:rsidRDefault="00C8436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>1</w:t>
                        </w:r>
                      </w:p>
                    </w:txbxContent>
                  </v:textbox>
                </v:rect>
                <v:rect id="Rectangle 234" o:spid="_x0000_s1039" style="position:absolute;left:16383;top:11869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Bi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UGIxQAAANwAAAAPAAAAAAAAAAAAAAAAAJgCAABkcnMv&#10;ZG93bnJldi54bWxQSwUGAAAAAAQABAD1AAAAigMAAAAA&#10;" filled="f" stroked="f">
                  <v:textbox inset="0,0,0,0">
                    <w:txbxContent>
                      <w:p w:rsidR="00C84360" w:rsidRDefault="00C8436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36" o:spid="_x0000_s1040" type="#_x0000_t75" style="position:absolute;left:13332;top:13498;width:3505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m5Uq/AAAA3AAAAA8AAABkcnMvZG93bnJldi54bWxET02LwjAQvQv+hzDC3jTVRZFqFF1Y0Nuu&#10;CuJtbMam2ExKErX++82C4PHxvufL1tbiTj5UjhUMBxkI4sLpiksFh/13fwoiRGSNtWNS8KQAy0W3&#10;M8dcuwf/0n0XS5FCOOSowMTY5FKGwpDFMHANceIuzluMCfpSao+PFG5rOcqyibRYcWow2NCXoeK6&#10;u1kFPi0wxx86n7br03h8vZBtWlLqo9euZiAitfEtfrk3WsHocwL/Z9IRkIs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IZuVKvwAAANwAAAAPAAAAAAAAAAAAAAAAAJ8CAABk&#10;cnMvZG93bnJldi54bWxQSwUGAAAAAAQABAD3AAAAiwMAAAAA&#10;">
                  <v:imagedata r:id="rId16" o:title=""/>
                </v:shape>
                <v:rect id="Rectangle 237" o:spid="_x0000_s1041" style="position:absolute;left:14249;top:13506;width:2371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f/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9//xQAAANwAAAAPAAAAAAAAAAAAAAAAAJgCAABkcnMv&#10;ZG93bnJldi54bWxQSwUGAAAAAAQABAD1AAAAigMAAAAA&#10;" filled="f" stroked="f">
                  <v:textbox inset="0,0,0,0">
                    <w:txbxContent>
                      <w:p w:rsidR="00C84360" w:rsidRDefault="00C8436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>登</w:t>
                        </w:r>
                      </w:p>
                    </w:txbxContent>
                  </v:textbox>
                </v:rect>
                <v:rect id="Rectangle 238" o:spid="_x0000_s1042" style="position:absolute;left:16032;top:13506;width:1186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Ljc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RLjcMAAADcAAAADwAAAAAAAAAAAAAAAACYAgAAZHJzL2Rv&#10;d25yZXYueG1sUEsFBgAAAAAEAAQA9QAAAIgDAAAAAA==&#10;" filled="f" stroked="f">
                  <v:textbox inset="0,0,0,0">
                    <w:txbxContent>
                      <w:p w:rsidR="00C84360" w:rsidRDefault="00C8436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40" o:spid="_x0000_s1043" type="#_x0000_t75" style="position:absolute;left:12494;top:15601;width:3414;height:2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Es8jFAAAA3AAAAA8AAABkcnMvZG93bnJldi54bWxEj8FqwkAQhu+FvsMygre6UUsp0Y2I0OJF&#10;sLYUj0N2zIZkZ0N2G6NP3zkUehz++b/5Zr0ZfasG6mMd2MB8loEiLoOtuTLw9fn29AoqJmSLbWAy&#10;cKMIm+LxYY25DVf+oOGUKiUQjjkacCl1udaxdOQxzkJHLNkl9B6TjH2lbY9XgftWL7LsRXusWS44&#10;7GjnqGxOP140Lni4u/O73w/Hb90c/Hm5OwZjppNxuwKVaEz/y3/tvTWweBZ9eUYIoI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xLPIxQAAANwAAAAPAAAAAAAAAAAAAAAA&#10;AJ8CAABkcnMvZG93bnJldi54bWxQSwUGAAAAAAQABAD3AAAAkQMAAAAA&#10;">
                  <v:imagedata r:id="rId17" o:title=""/>
                </v:shape>
                <v:rect id="Rectangle 241" o:spid="_x0000_s1044" style="position:absolute;left:13411;top:15395;width:2371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Rbc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4kW3EAAAA3AAAAA8AAAAAAAAAAAAAAAAAmAIAAGRycy9k&#10;b3ducmV2LnhtbFBLBQYAAAAABAAEAPUAAACJAwAAAAA=&#10;" filled="f" stroked="f">
                  <v:textbox inset="0,0,0,0">
                    <w:txbxContent>
                      <w:p w:rsidR="00C84360" w:rsidRDefault="00C84360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sz w:val="28"/>
                          </w:rPr>
                          <w:t>臺</w:t>
                        </w:r>
                        <w:proofErr w:type="gramEnd"/>
                      </w:p>
                    </w:txbxContent>
                  </v:textbox>
                </v:rect>
                <v:rect id="Rectangle 242" o:spid="_x0000_s1045" style="position:absolute;left:15194;top:15395;width:1186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PGs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6g8axQAAANwAAAAPAAAAAAAAAAAAAAAAAJgCAABkcnMv&#10;ZG93bnJldi54bWxQSwUGAAAAAAQABAD1AAAAigMAAAAA&#10;" filled="f" stroked="f">
                  <v:textbox inset="0,0,0,0">
                    <w:txbxContent>
                      <w:p w:rsidR="00C84360" w:rsidRDefault="00C8436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44" o:spid="_x0000_s1046" type="#_x0000_t75" style="position:absolute;left:11595;top:17537;width:3947;height:20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13XDCAAAA3AAAAA8AAABkcnMvZG93bnJldi54bWxEj82qwjAUhPcXfIdwBHfXVJFeqUYRQRFx&#10;4w+4PTTHttqclCat9e2NINzlMDPfMPNlZ0rRUu0KywpGwwgEcWp1wZmCy3nzOwXhPLLG0jIpeJGD&#10;5aL3M8dE2ycfqT35TAQIuwQV5N5XiZQuzcmgG9qKOHg3Wxv0QdaZ1DU+A9yUchxFsTRYcFjIsaJ1&#10;Tunj1BgFOo7c7n7d3Nft37bRxSHeWx8rNeh3qxkIT53/D3/bO61gPJnA50w4AnLx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td1wwgAAANwAAAAPAAAAAAAAAAAAAAAAAJ8C&#10;AABkcnMvZG93bnJldi54bWxQSwUGAAAAAAQABAD3AAAAjgMAAAAA&#10;">
                  <v:imagedata r:id="rId18" o:title=""/>
                </v:shape>
                <v:rect id="Rectangle 245" o:spid="_x0000_s1047" style="position:absolute;left:12512;top:17346;width:2371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Xbs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5duxQAAANwAAAAPAAAAAAAAAAAAAAAAAJgCAABkcnMv&#10;ZG93bnJldi54bWxQSwUGAAAAAAQABAD1AAAAigMAAAAA&#10;" filled="f" stroked="f">
                  <v:textbox inset="0,0,0,0">
                    <w:txbxContent>
                      <w:p w:rsidR="00C84360" w:rsidRDefault="00C8436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>表</w:t>
                        </w:r>
                      </w:p>
                    </w:txbxContent>
                  </v:textbox>
                </v:rect>
                <v:rect id="Rectangle 246" o:spid="_x0000_s1048" style="position:absolute;left:14295;top:17346;width:1185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JG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RCRnEAAAA3AAAAA8AAAAAAAAAAAAAAAAAmAIAAGRycy9k&#10;b3ducmV2LnhtbFBLBQYAAAAABAAEAPUAAACJAwAAAAA=&#10;" filled="f" stroked="f">
                  <v:textbox inset="0,0,0,0">
                    <w:txbxContent>
                      <w:p w:rsidR="00C84360" w:rsidRDefault="00C8436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48" o:spid="_x0000_s1049" type="#_x0000_t75" style="position:absolute;left:10695;top:19411;width:3323;height:2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bk/LDAAAA3AAAAA8AAABkcnMvZG93bnJldi54bWxET8tqwkAU3Rf8h+EK7upECT5SR5GKELAI&#10;RildXjK3STRzJ82MMf59Z1Ho8nDeq01vatFR6yrLCibjCARxbnXFhYLLef+6AOE8ssbaMil4koPN&#10;evCywkTbB5+oy3whQgi7BBWU3jeJlC4vyaAb24Y4cN+2NegDbAupW3yEcFPLaRTNpMGKQ0OJDb2X&#10;lN+yu1HQ5bvn/Pj5dVhWqeX44xqf0x+r1GjYb99AeOr9v/jPnWoF0zisDWfCEZ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VuT8sMAAADcAAAADwAAAAAAAAAAAAAAAACf&#10;AgAAZHJzL2Rvd25yZXYueG1sUEsFBgAAAAAEAAQA9wAAAI8DAAAAAA==&#10;">
                  <v:imagedata r:id="rId19" o:title=""/>
                </v:shape>
                <v:rect id="Rectangle 249" o:spid="_x0000_s1050" style="position:absolute;left:11612;top:19203;width:2376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6da8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6da8YAAADcAAAADwAAAAAAAAAAAAAAAACYAgAAZHJz&#10;L2Rvd25yZXYueG1sUEsFBgAAAAAEAAQA9QAAAIsDAAAAAA==&#10;" filled="f" stroked="f">
                  <v:textbox inset="0,0,0,0">
                    <w:txbxContent>
                      <w:p w:rsidR="00C84360" w:rsidRDefault="00C8436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>述</w:t>
                        </w:r>
                      </w:p>
                    </w:txbxContent>
                  </v:textbox>
                </v:rect>
                <v:rect id="Rectangle 250" o:spid="_x0000_s1051" style="position:absolute;left:13395;top:19203;width:1188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2iK8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2iK8MAAADcAAAADwAAAAAAAAAAAAAAAACYAgAAZHJzL2Rv&#10;d25yZXYueG1sUEsFBgAAAAAEAAQA9QAAAIgDAAAAAA==&#10;" filled="f" stroked="f">
                  <v:textbox inset="0,0,0,0">
                    <w:txbxContent>
                      <w:p w:rsidR="00C84360" w:rsidRDefault="00C8436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1" o:spid="_x0000_s1052" style="position:absolute;left:43561;top:7943;width:7200;height:24080;visibility:visible;mso-wrap-style:square;v-text-anchor:top" coordsize="720090,2407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niTMUA&#10;AADcAAAADwAAAGRycy9kb3ducmV2LnhtbESPQWvCQBSE74L/YXmF3nRjaG2JrqItLR70oFbPj+wz&#10;Sc2+DbsbTf+9Kwg9DjPzDTOdd6YWF3K+sqxgNExAEOdWV1wo+Nl/Dd5B+ICssbZMCv7Iw3zW700x&#10;0/bKW7rsQiEihH2GCsoQmkxKn5dk0A9tQxy9k3UGQ5SukNrhNcJNLdMkGUuDFceFEhv6KCk/71qj&#10;gPabN9dukmP18nvYtp8uXa7W30o9P3WLCYhAXfgPP9orrSB9HcH9TDw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eJMxQAAANwAAAAPAAAAAAAAAAAAAAAAAJgCAABkcnMv&#10;ZG93bnJldi54bWxQSwUGAAAAAAQABAD1AAAAigMAAAAA&#10;" path="m179959,l540004,r,1853565l720090,1853565,360045,2407920,,1853565r179959,l179959,xe" fillcolor="#bfbfbf" stroked="f" strokeweight="0">
                  <v:stroke miterlimit="83231f" joinstyle="miter"/>
                  <v:path arrowok="t" textboxrect="0,0,720090,2407920"/>
                </v:shape>
                <v:shape id="Shape 252" o:spid="_x0000_s1053" style="position:absolute;left:43561;top:7943;width:7200;height:24080;visibility:visible;mso-wrap-style:square;v-text-anchor:top" coordsize="720090,2407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afsYA&#10;AADcAAAADwAAAGRycy9kb3ducmV2LnhtbESPQWvCQBSE7wX/w/KEXopuDLWE6CpiKZUeCloRj8/s&#10;M4lm34bdVdN/3y0IHoeZ+YaZzjvTiCs5X1tWMBomIIgLq2suFWx/PgYZCB+QNTaWScEveZjPek9T&#10;zLW98Zqum1CKCGGfo4IqhDaX0hcVGfRD2xJH72idwRClK6V2eItw08g0Sd6kwZrjQoUtLSsqzpuL&#10;UbB4Oe3C95d55/Q1+9y7i80Oy5VSz/1uMQERqAuP8L290grScQr/Z+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yafsYAAADcAAAADwAAAAAAAAAAAAAAAACYAgAAZHJz&#10;L2Rvd25yZXYueG1sUEsFBgAAAAAEAAQA9QAAAIsDAAAAAA==&#10;" path="m720090,1853565l360045,2407920,,1853565r179959,l179959,,540004,r,1853565l720090,1853565xe" filled="f" strokeweight="1pt">
                  <v:stroke miterlimit="83231f" joinstyle="miter"/>
                  <v:path arrowok="t" textboxrect="0,0,720090,2407920"/>
                </v:shape>
                <v:rect id="Rectangle 253" o:spid="_x0000_s1054" style="position:absolute;left:46793;top:11137;width:1013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ci+scA&#10;AADcAAAADwAAAGRycy9kb3ducmV2LnhtbESPQWvCQBSE74L/YXmCF6kbLUpJ3YRQKpRChUZBj8/s&#10;axLNvg3ZrUn/fbcg9DjMzDfMJh1MI27UudqygsU8AkFcWF1zqeCw3z48gXAeWWNjmRT8kIM0GY82&#10;GGvb8yfdcl+KAGEXo4LK+zaW0hUVGXRz2xIH78t2Bn2QXSl1h32Am0Yuo2gtDdYcFips6aWi4pp/&#10;GwW7RX48Rk2Wrezpkp97d5i9f7wqNZ0M2TMIT4P/D9/bb1rBcvUIf2fCEZD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nIvrHAAAA3AAAAA8AAAAAAAAAAAAAAAAAmAIAAGRy&#10;cy9kb3ducmV2LnhtbFBLBQYAAAAABAAEAPUAAACMAwAAAAA=&#10;" filled="f" stroked="f">
                  <v:textbox style="layout-flow:vertical-ideographic" inset="0,0,0,0">
                    <w:txbxContent>
                      <w:p w:rsidR="00C84360" w:rsidRDefault="00C84360">
                        <w:pPr>
                          <w:spacing w:after="160" w:line="259" w:lineRule="auto"/>
                          <w:ind w:left="0" w:firstLine="0"/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ctangle 254" o:spid="_x0000_s1055" style="position:absolute;left:47555;top:11137;width:1013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66jscA&#10;AADcAAAADwAAAGRycy9kb3ducmV2LnhtbESPQWvCQBSE74L/YXmCF6kbpUpJ3YRQKpRChUZBj8/s&#10;axLNvg3ZrUn/fbcg9DjMzDfMJh1MI27UudqygsU8AkFcWF1zqeCw3z48gXAeWWNjmRT8kIM0GY82&#10;GGvb8yfdcl+KAGEXo4LK+zaW0hUVGXRz2xIH78t2Bn2QXSl1h32Am0Yuo2gtDdYcFips6aWi4pp/&#10;GwW7RX48Rk2Wrezpkp97d5i9f7wqNZ0M2TMIT4P/D9/bb1rBcvUIf2fCEZD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Ouo7HAAAA3AAAAA8AAAAAAAAAAAAAAAAAmAIAAGRy&#10;cy9kb3ducmV2LnhtbFBLBQYAAAAABAAEAPUAAACMAwAAAAA=&#10;" filled="f" stroked="f">
                  <v:textbox style="layout-flow:vertical-ideographic" inset="0,0,0,0">
                    <w:txbxContent>
                      <w:p w:rsidR="00C84360" w:rsidRDefault="00C8436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5" o:spid="_x0000_s1056" style="position:absolute;left:46412;top:12540;width:2027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IfFcYA&#10;AADcAAAADwAAAGRycy9kb3ducmV2LnhtbESPQWvCQBSE74X+h+UVeim6UUiR6CaEolAKLRgFPT6z&#10;zyQ2+zZktyb9912h4HGYmW+YVTaaVlypd41lBbNpBIK4tLrhSsF+t5ksQDiPrLG1TAp+yUGWPj6s&#10;MNF24C1dC1+JAGGXoILa+y6R0pU1GXRT2xEH72x7gz7IvpK6xyHATSvnUfQqDTYcFmrs6K2m8rv4&#10;MQq+ZsXhELV5HtvjpTgNbv/y8blW6vlpzJcgPI3+Hv5vv2sF8ziG25l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IfFcYAAADcAAAADwAAAAAAAAAAAAAAAACYAgAAZHJz&#10;L2Rvd25yZXYueG1sUEsFBgAAAAAEAAQA9QAAAIsDAAAAAA==&#10;" filled="f" stroked="f">
                  <v:textbox style="layout-flow:vertical-ideographic" inset="0,0,0,0">
                    <w:txbxContent>
                      <w:p w:rsidR="00C84360" w:rsidRDefault="00C84360">
                        <w:pPr>
                          <w:spacing w:after="160" w:line="259" w:lineRule="auto"/>
                          <w:ind w:left="0" w:firstLine="0"/>
                        </w:pPr>
                        <w:r>
                          <w:t>下</w:t>
                        </w:r>
                      </w:p>
                    </w:txbxContent>
                  </v:textbox>
                </v:rect>
                <v:rect id="Rectangle 256" o:spid="_x0000_s1057" style="position:absolute;left:46412;top:13942;width:20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CBYsYA&#10;AADcAAAADwAAAGRycy9kb3ducmV2LnhtbESPQWvCQBSE74X+h+UVeil1o6CU6CqhVBBBwTSgx2f2&#10;mUSzb0N2a+K/dwWhx2FmvmFmi97U4kqtqywrGA4iEMS51RUXCrLf5ecXCOeRNdaWScGNHCzmry8z&#10;jLXteEfX1BciQNjFqKD0vomldHlJBt3ANsTBO9nWoA+yLaRusQtwU8tRFE2kwYrDQokNfZeUX9I/&#10;o2A7TPf7qE6SsT2c02Pnso/15kep97c+mYLw1Pv/8LO90gpG4wk8zo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CBYsYAAADcAAAADwAAAAAAAAAAAAAAAACYAgAAZHJz&#10;L2Rvd25yZXYueG1sUEsFBgAAAAAEAAQA9QAAAIsDAAAAAA==&#10;" filled="f" stroked="f">
                  <v:textbox style="layout-flow:vertical-ideographic" inset="0,0,0,0">
                    <w:txbxContent>
                      <w:p w:rsidR="00C84360" w:rsidRDefault="00C84360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臺</w:t>
                        </w:r>
                        <w:proofErr w:type="gramEnd"/>
                      </w:p>
                    </w:txbxContent>
                  </v:textbox>
                </v:rect>
                <v:rect id="Rectangle 257" o:spid="_x0000_s1058" style="position:absolute;left:46412;top:15328;width:20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wk+ccA&#10;AADcAAAADwAAAGRycy9kb3ducmV2LnhtbESPQWvCQBSE7wX/w/IEL6VuFNSSuglBFEqhhUZBj8/s&#10;axLNvg3ZrUn/fbcg9DjMzDfMOh1MI27Uudqygtk0AkFcWF1zqeCw3z09g3AeWWNjmRT8kIM0GT2s&#10;Mda250+65b4UAcIuRgWV920spSsqMuimtiUO3pftDPogu1LqDvsAN42cR9FSGqw5LFTY0qai4pp/&#10;GwUfs/x4jJosW9jTJT/37vD49r5VajIeshcQngb/H763X7WC+WIFf2fCEZD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cJPnHAAAA3AAAAA8AAAAAAAAAAAAAAAAAmAIAAGRy&#10;cy9kb3ducmV2LnhtbFBLBQYAAAAABAAEAPUAAACMAwAAAAA=&#10;" filled="f" stroked="f">
                  <v:textbox style="layout-flow:vertical-ideographic" inset="0,0,0,0">
                    <w:txbxContent>
                      <w:p w:rsidR="00C84360" w:rsidRDefault="00C84360">
                        <w:pPr>
                          <w:spacing w:after="160" w:line="259" w:lineRule="auto"/>
                          <w:ind w:left="0" w:firstLine="0"/>
                        </w:pPr>
                        <w:r>
                          <w:t>回</w:t>
                        </w:r>
                      </w:p>
                    </w:txbxContent>
                  </v:textbox>
                </v:rect>
                <v:rect id="Rectangle 258" o:spid="_x0000_s1059" style="position:absolute;left:46412;top:16731;width:2027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Owi8QA&#10;AADcAAAADwAAAGRycy9kb3ducmV2LnhtbERPTWvCQBC9F/wPywheitkoWCTNJgSxUAQLTQV7nGan&#10;STQ7G7KrSf9991Do8fG+03wynbjT4FrLClZRDIK4srrlWsHp42W5BeE8ssbOMin4IQd5NntIMdF2&#10;5He6l74WIYRdggoa7/tESlc1ZNBFticO3LcdDPoAh1rqAccQbjq5juMnabDl0NBgT7uGqmt5Mwre&#10;VuX5HHdFsbGfl/JrdKfHw3Gv1GI+Fc8gPE3+X/znftUK1puwNpwJR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DsIvEAAAA3AAAAA8AAAAAAAAAAAAAAAAAmAIAAGRycy9k&#10;b3ducmV2LnhtbFBLBQYAAAAABAAEAPUAAACJAwAAAAA=&#10;" filled="f" stroked="f">
                  <v:textbox style="layout-flow:vertical-ideographic" inset="0,0,0,0">
                    <w:txbxContent>
                      <w:p w:rsidR="00C84360" w:rsidRDefault="00C84360">
                        <w:pPr>
                          <w:spacing w:after="160" w:line="259" w:lineRule="auto"/>
                          <w:ind w:left="0" w:firstLine="0"/>
                        </w:pPr>
                        <w:r>
                          <w:t>到</w:t>
                        </w:r>
                      </w:p>
                    </w:txbxContent>
                  </v:textbox>
                </v:rect>
                <v:rect id="Rectangle 259" o:spid="_x0000_s1060" style="position:absolute;left:46412;top:18133;width:20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8VEMcA&#10;AADcAAAADwAAAGRycy9kb3ducmV2LnhtbESPQWvCQBSE7wX/w/IEL6VuFBSbuglBFEqhhUZBj8/s&#10;axLNvg3ZrUn/fbcg9DjMzDfMOh1MI27Uudqygtk0AkFcWF1zqeCw3z2tQDiPrLGxTAp+yEGajB7W&#10;GGvb8yfdcl+KAGEXo4LK+zaW0hUVGXRT2xIH78t2Bn2QXSl1h32Am0bOo2gpDdYcFipsaVNRcc2/&#10;jYKPWX48Rk2WLezpkp97d3h8e98qNRkP2QsIT4P/D9/br1rBfPEMf2fCEZD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/PFRDHAAAA3AAAAA8AAAAAAAAAAAAAAAAAmAIAAGRy&#10;cy9kb3ducmV2LnhtbFBLBQYAAAAABAAEAPUAAACMAwAAAAA=&#10;" filled="f" stroked="f">
                  <v:textbox style="layout-flow:vertical-ideographic" inset="0,0,0,0">
                    <w:txbxContent>
                      <w:p w:rsidR="00C84360" w:rsidRDefault="00C84360">
                        <w:pPr>
                          <w:spacing w:after="160" w:line="259" w:lineRule="auto"/>
                          <w:ind w:left="0" w:firstLine="0"/>
                        </w:pPr>
                        <w:r>
                          <w:t>預</w:t>
                        </w:r>
                      </w:p>
                    </w:txbxContent>
                  </v:textbox>
                </v:rect>
                <v:rect id="Rectangle 260" o:spid="_x0000_s1061" style="position:absolute;left:46412;top:19519;width:20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l2MMQA&#10;AADcAAAADwAAAGRycy9kb3ducmV2LnhtbERPTWvCQBC9C/6HZYRepG4SMJTUVYJYKIUWjII9TrPT&#10;JG12NmS3Sfz33YPg8fG+N7vJtGKg3jWWFcSrCARxaXXDlYLz6eXxCYTzyBpby6TgSg522/lsg5m2&#10;Ix9pKHwlQgi7DBXU3neZlK6syaBb2Y44cN+2N+gD7CupexxDuGllEkWpNNhwaKixo31N5W/xZxR8&#10;xMXlErV5vrafP8XX6M7Lt/eDUg+LKX8G4Wnyd/HN/aoVJGmYH86EI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ZdjDEAAAA3AAAAA8AAAAAAAAAAAAAAAAAmAIAAGRycy9k&#10;b3ducmV2LnhtbFBLBQYAAAAABAAEAPUAAACJAwAAAAA=&#10;" filled="f" stroked="f">
                  <v:textbox style="layout-flow:vertical-ideographic" inset="0,0,0,0">
                    <w:txbxContent>
                      <w:p w:rsidR="00C84360" w:rsidRDefault="00C84360">
                        <w:pPr>
                          <w:spacing w:after="160" w:line="259" w:lineRule="auto"/>
                          <w:ind w:left="0" w:firstLine="0"/>
                        </w:pPr>
                        <w:r>
                          <w:t>備</w:t>
                        </w:r>
                      </w:p>
                    </w:txbxContent>
                  </v:textbox>
                </v:rect>
                <v:rect id="Rectangle 261" o:spid="_x0000_s1062" style="position:absolute;left:46412;top:20925;width:20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XTq8YA&#10;AADcAAAADwAAAGRycy9kb3ducmV2LnhtbESPQWvCQBSE74L/YXmCF9FNhIpEVwnSghRaaBT0+Mw+&#10;k2j2bchuTfrvu4WCx2FmvmHW297U4kGtqywriGcRCOLc6ooLBcfD23QJwnlkjbVlUvBDDrab4WCN&#10;ibYdf9Ej84UIEHYJKii9bxIpXV6SQTezDXHwrrY16INsC6lb7ALc1HIeRQtpsOKwUGJDu5Lye/Zt&#10;FHzG2ekU1Wn6Ys+37NK54+T941Wp8ahPVyA89f4Z/m/vtYL5Ioa/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9XTq8YAAADcAAAADwAAAAAAAAAAAAAAAACYAgAAZHJz&#10;L2Rvd25yZXYueG1sUEsFBgAAAAAEAAQA9QAAAIsDAAAAAA==&#10;" filled="f" stroked="f">
                  <v:textbox style="layout-flow:vertical-ideographic" inset="0,0,0,0">
                    <w:txbxContent>
                      <w:p w:rsidR="00C84360" w:rsidRDefault="00C84360">
                        <w:pPr>
                          <w:spacing w:after="160" w:line="259" w:lineRule="auto"/>
                          <w:ind w:left="0" w:firstLine="0"/>
                        </w:pPr>
                        <w:r>
                          <w:t>席</w:t>
                        </w:r>
                      </w:p>
                    </w:txbxContent>
                  </v:textbox>
                </v:rect>
                <v:rect id="Rectangle 262" o:spid="_x0000_s1063" style="position:absolute;left:46412;top:22327;width:20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dN3MYA&#10;AADcAAAADwAAAGRycy9kb3ducmV2LnhtbESPQWvCQBSE74L/YXmCF9GNgYpEVwnSghRaaBT0+Mw+&#10;k2j2bchuTfrvu4WCx2FmvmHW297U4kGtqywrmM8iEMS51RUXCo6Ht+kShPPIGmvLpOCHHGw3w8Ea&#10;E207/qJH5gsRIOwSVFB63yRSurwkg25mG+LgXW1r0AfZFlK32AW4qWUcRQtpsOKwUGJDu5Lye/Zt&#10;FHzOs9MpqtP0xZ5v2aVzx8n7x6tS41GfrkB46v0z/N/eawXxIoa/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dN3MYAAADcAAAADwAAAAAAAAAAAAAAAACYAgAAZHJz&#10;L2Rvd25yZXYueG1sUEsFBgAAAAAEAAQA9QAAAIsDAAAAAA==&#10;" filled="f" stroked="f">
                  <v:textbox style="layout-flow:vertical-ideographic" inset="0,0,0,0">
                    <w:txbxContent>
                      <w:p w:rsidR="00C84360" w:rsidRDefault="00C84360">
                        <w:pPr>
                          <w:spacing w:after="160" w:line="259" w:lineRule="auto"/>
                          <w:ind w:left="0" w:firstLine="0"/>
                        </w:pPr>
                        <w:r>
                          <w:t>取</w:t>
                        </w:r>
                      </w:p>
                    </w:txbxContent>
                  </v:textbox>
                </v:rect>
                <v:rect id="Rectangle 263" o:spid="_x0000_s1064" style="position:absolute;left:46412;top:23714;width:20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voR8cA&#10;AADcAAAADwAAAGRycy9kb3ducmV2LnhtbESPQWvCQBSE74L/YXlCL6IbFaWk2UgoLZRChaaCHl+z&#10;zyQ2+zZktyb++64g9DjMzDdMsh1MIy7UudqygsU8AkFcWF1zqWD/9Tp7BOE8ssbGMim4koNtOh4l&#10;GGvb8yddcl+KAGEXo4LK+zaW0hUVGXRz2xIH72Q7gz7IrpS6wz7ATSOXUbSRBmsOCxW29FxR8ZP/&#10;GgW7RX44RE2Wre3xnH/3bj99/3hR6mEyZE8gPA3+P3xvv2kFy80KbmfCEZ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6EfHAAAA3AAAAA8AAAAAAAAAAAAAAAAAmAIAAGRy&#10;cy9kb3ducmV2LnhtbFBLBQYAAAAABAAEAPUAAACMAwAAAAA=&#10;" filled="f" stroked="f">
                  <v:textbox style="layout-flow:vertical-ideographic" inset="0,0,0,0">
                    <w:txbxContent>
                      <w:p w:rsidR="00C84360" w:rsidRDefault="00C84360">
                        <w:pPr>
                          <w:spacing w:after="160" w:line="259" w:lineRule="auto"/>
                          <w:ind w:left="0" w:firstLine="0"/>
                        </w:pPr>
                        <w:r>
                          <w:t>回</w:t>
                        </w:r>
                      </w:p>
                    </w:txbxContent>
                  </v:textbox>
                </v:rect>
                <v:rect id="Rectangle 264" o:spid="_x0000_s1065" style="position:absolute;left:46412;top:25116;width:20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JwM8cA&#10;AADcAAAADwAAAGRycy9kb3ducmV2LnhtbESPQWvCQBSE74L/YXlCL6IbRaWk2UgoLZRChaaCHl+z&#10;zyQ2+zZktyb++64g9DjMzDdMsh1MIy7UudqygsU8AkFcWF1zqWD/9Tp7BOE8ssbGMim4koNtOh4l&#10;GGvb8yddcl+KAGEXo4LK+zaW0hUVGXRz2xIH72Q7gz7IrpS6wz7ATSOXUbSRBmsOCxW29FxR8ZP/&#10;GgW7RX44RE2Wre3xnH/3bj99/3hR6mEyZE8gPA3+P3xvv2kFy80KbmfCEZ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icDPHAAAA3AAAAA8AAAAAAAAAAAAAAAAAmAIAAGRy&#10;cy9kb3ducmV2LnhtbFBLBQYAAAAABAAEAPUAAACMAwAAAAA=&#10;" filled="f" stroked="f">
                  <v:textbox style="layout-flow:vertical-ideographic" inset="0,0,0,0">
                    <w:txbxContent>
                      <w:p w:rsidR="00C84360" w:rsidRDefault="00C84360">
                        <w:pPr>
                          <w:spacing w:after="160" w:line="259" w:lineRule="auto"/>
                          <w:ind w:left="0" w:firstLine="0"/>
                        </w:pPr>
                        <w:r>
                          <w:t>個</w:t>
                        </w:r>
                      </w:p>
                    </w:txbxContent>
                  </v:textbox>
                </v:rect>
                <v:rect id="Rectangle 265" o:spid="_x0000_s1066" style="position:absolute;left:46412;top:26518;width:20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7VqMYA&#10;AADcAAAADwAAAGRycy9kb3ducmV2LnhtbESPQWvCQBSE74X+h+UVeil1o6CU6CqhVBBBwTSgx2f2&#10;mUSzb0N2a+K/dwWhx2FmvmFmi97U4kqtqywrGA4iEMS51RUXCrLf5ecXCOeRNdaWScGNHCzmry8z&#10;jLXteEfX1BciQNjFqKD0vomldHlJBt3ANsTBO9nWoA+yLaRusQtwU8tRFE2kwYrDQokNfZeUX9I/&#10;o2A7TPf7qE6SsT2c02Pnso/15kep97c+mYLw1Pv/8LO90gpGkzE8zo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7VqMYAAADcAAAADwAAAAAAAAAAAAAAAACYAgAAZHJz&#10;L2Rvd25yZXYueG1sUEsFBgAAAAAEAAQA9QAAAIsDAAAAAA==&#10;" filled="f" stroked="f">
                  <v:textbox style="layout-flow:vertical-ideographic" inset="0,0,0,0">
                    <w:txbxContent>
                      <w:p w:rsidR="00C84360" w:rsidRDefault="00C84360">
                        <w:pPr>
                          <w:spacing w:after="160" w:line="259" w:lineRule="auto"/>
                          <w:ind w:left="0" w:firstLine="0"/>
                        </w:pPr>
                        <w:r>
                          <w:t>人</w:t>
                        </w:r>
                      </w:p>
                    </w:txbxContent>
                  </v:textbox>
                </v:rect>
                <v:rect id="Rectangle 266" o:spid="_x0000_s1067" style="position:absolute;left:46412;top:27905;width:20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xL38YA&#10;AADcAAAADwAAAGRycy9kb3ducmV2LnhtbESPQWvCQBSE7wX/w/KEXopuFBokukoQhVJowSjo8Zl9&#10;JtHs25DdmvTfdwuCx2FmvmEWq97U4k6tqywrmIwjEMS51RUXCg777WgGwnlkjbVlUvBLDlbLwcsC&#10;E2073tE984UIEHYJKii9bxIpXV6SQTe2DXHwLrY16INsC6lb7ALc1HIaRbE0WHFYKLGhdUn5Lfsx&#10;Cr4n2fEY1Wn6bk/X7Ny5w9vn10ap12GfzkF46v0z/Gh/aAXTOIb/M+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xL38YAAADcAAAADwAAAAAAAAAAAAAAAACYAgAAZHJz&#10;L2Rvd25yZXYueG1sUEsFBgAAAAAEAAQA9QAAAIsDAAAAAA==&#10;" filled="f" stroked="f">
                  <v:textbox style="layout-flow:vertical-ideographic" inset="0,0,0,0">
                    <w:txbxContent>
                      <w:p w:rsidR="00C84360" w:rsidRDefault="00C84360">
                        <w:pPr>
                          <w:spacing w:after="160" w:line="259" w:lineRule="auto"/>
                          <w:ind w:left="0" w:firstLine="0"/>
                        </w:pPr>
                        <w:r>
                          <w:t>物</w:t>
                        </w:r>
                      </w:p>
                    </w:txbxContent>
                  </v:textbox>
                </v:rect>
                <v:rect id="Rectangle 267" o:spid="_x0000_s1068" style="position:absolute;left:46412;top:29307;width:20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DuRMcA&#10;AADcAAAADwAAAGRycy9kb3ducmV2LnhtbESPQWvCQBSE74L/YXmCF6kbhWpJ3YRQKpRChUZBj8/s&#10;axLNvg3ZrUn/fbcg9DjMzDfMJh1MI27UudqygsU8AkFcWF1zqeCw3z48gXAeWWNjmRT8kIM0GY82&#10;GGvb8yfdcl+KAGEXo4LK+zaW0hUVGXRz2xIH78t2Bn2QXSl1h32Am0Yuo2glDdYcFips6aWi4pp/&#10;GwW7RX48Rk2WPdrTJT/37jB7/3hVajoZsmcQngb/H76337SC5WoNf2fCEZD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w7kTHAAAA3AAAAA8AAAAAAAAAAAAAAAAAmAIAAGRy&#10;cy9kb3ducmV2LnhtbFBLBQYAAAAABAAEAPUAAACMAwAAAAA=&#10;" filled="f" stroked="f">
                  <v:textbox style="layout-flow:vertical-ideographic" inset="0,0,0,0">
                    <w:txbxContent>
                      <w:p w:rsidR="00C84360" w:rsidRDefault="00C84360">
                        <w:pPr>
                          <w:spacing w:after="160" w:line="259" w:lineRule="auto"/>
                          <w:ind w:left="0" w:firstLine="0"/>
                        </w:pPr>
                        <w:r>
                          <w:t>品</w:t>
                        </w:r>
                      </w:p>
                    </w:txbxContent>
                  </v:textbox>
                </v:rect>
                <v:rect id="Rectangle 268" o:spid="_x0000_s1069" style="position:absolute;left:47936;top:29307;width:1013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kkM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9p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t2SQwgAAANwAAAAPAAAAAAAAAAAAAAAAAJgCAABkcnMvZG93&#10;bnJldi54bWxQSwUGAAAAAAQABAD1AAAAhwMAAAAA&#10;" filled="f" stroked="f">
                  <v:textbox inset="0,0,0,0">
                    <w:txbxContent>
                      <w:p w:rsidR="00C84360" w:rsidRDefault="00C8436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42128" w:rsidRDefault="0025345C" w:rsidP="0025345C">
      <w:pPr>
        <w:ind w:left="10"/>
        <w:jc w:val="both"/>
      </w:pPr>
      <w:r>
        <w:t xml:space="preserve">備註： </w:t>
      </w:r>
    </w:p>
    <w:p w:rsidR="00A42128" w:rsidRDefault="0025345C" w:rsidP="0025345C">
      <w:pPr>
        <w:numPr>
          <w:ilvl w:val="0"/>
          <w:numId w:val="2"/>
        </w:numPr>
        <w:ind w:hanging="480"/>
        <w:jc w:val="both"/>
      </w:pPr>
      <w:r>
        <w:t xml:space="preserve">競賽場地一次最多容納2組競賽隊伍，其餘隊伍請於預備教室等待工作人員叫號。 </w:t>
      </w:r>
    </w:p>
    <w:p w:rsidR="00A42128" w:rsidRDefault="0025345C" w:rsidP="0025345C">
      <w:pPr>
        <w:numPr>
          <w:ilvl w:val="0"/>
          <w:numId w:val="2"/>
        </w:numPr>
        <w:spacing w:after="193"/>
        <w:ind w:hanging="480"/>
        <w:jc w:val="both"/>
      </w:pPr>
      <w:r>
        <w:t xml:space="preserve">文本表述及提問完畢後，應直接離開競賽場地，不可逗留於競賽及預備教室。 </w:t>
      </w:r>
    </w:p>
    <w:sectPr w:rsidR="00A42128" w:rsidSect="0025345C">
      <w:pgSz w:w="11906" w:h="16838"/>
      <w:pgMar w:top="1134" w:right="1077" w:bottom="1134" w:left="107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406FF"/>
    <w:multiLevelType w:val="hybridMultilevel"/>
    <w:tmpl w:val="70C0D27C"/>
    <w:lvl w:ilvl="0" w:tplc="44A4DA96">
      <w:start w:val="1"/>
      <w:numFmt w:val="taiwaneseCountingThousand"/>
      <w:suff w:val="nothing"/>
      <w:lvlText w:val="%1、"/>
      <w:lvlJc w:val="left"/>
      <w:pPr>
        <w:ind w:left="8081" w:firstLine="0"/>
      </w:pPr>
      <w:rPr>
        <w:rFonts w:hint="eastAs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7C152A">
      <w:start w:val="1"/>
      <w:numFmt w:val="lowerLetter"/>
      <w:lvlText w:val="%2"/>
      <w:lvlJc w:val="left"/>
      <w:pPr>
        <w:ind w:left="881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06065E">
      <w:start w:val="1"/>
      <w:numFmt w:val="lowerRoman"/>
      <w:lvlText w:val="%3"/>
      <w:lvlJc w:val="left"/>
      <w:pPr>
        <w:ind w:left="953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8EBCB4">
      <w:start w:val="1"/>
      <w:numFmt w:val="decimal"/>
      <w:lvlText w:val="%4"/>
      <w:lvlJc w:val="left"/>
      <w:pPr>
        <w:ind w:left="1025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843362">
      <w:start w:val="1"/>
      <w:numFmt w:val="lowerLetter"/>
      <w:lvlText w:val="%5"/>
      <w:lvlJc w:val="left"/>
      <w:pPr>
        <w:ind w:left="1097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226B50">
      <w:start w:val="1"/>
      <w:numFmt w:val="lowerRoman"/>
      <w:lvlText w:val="%6"/>
      <w:lvlJc w:val="left"/>
      <w:pPr>
        <w:ind w:left="1169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345302">
      <w:start w:val="1"/>
      <w:numFmt w:val="decimal"/>
      <w:lvlText w:val="%7"/>
      <w:lvlJc w:val="left"/>
      <w:pPr>
        <w:ind w:left="1241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98B6A2">
      <w:start w:val="1"/>
      <w:numFmt w:val="lowerLetter"/>
      <w:lvlText w:val="%8"/>
      <w:lvlJc w:val="left"/>
      <w:pPr>
        <w:ind w:left="1313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A6DECC">
      <w:start w:val="1"/>
      <w:numFmt w:val="lowerRoman"/>
      <w:lvlText w:val="%9"/>
      <w:lvlJc w:val="left"/>
      <w:pPr>
        <w:ind w:left="1385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22A3B67"/>
    <w:multiLevelType w:val="hybridMultilevel"/>
    <w:tmpl w:val="47E6C306"/>
    <w:lvl w:ilvl="0" w:tplc="3F4A7EE4">
      <w:start w:val="1"/>
      <w:numFmt w:val="decimal"/>
      <w:lvlText w:val="%1."/>
      <w:lvlJc w:val="left"/>
      <w:pPr>
        <w:ind w:left="4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3616AC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9A276C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8CFE2A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20A9A4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3E347A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9261E8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60D712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608BD0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EA27CF5"/>
    <w:multiLevelType w:val="hybridMultilevel"/>
    <w:tmpl w:val="4F98FD52"/>
    <w:lvl w:ilvl="0" w:tplc="DF22A178">
      <w:start w:val="1"/>
      <w:numFmt w:val="decimal"/>
      <w:lvlText w:val="%1."/>
      <w:lvlJc w:val="left"/>
      <w:pPr>
        <w:ind w:left="4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5A4148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845C4E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EA9694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0AA022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1A0DB8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94D1E2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C0EE56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30CA26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128"/>
    <w:rsid w:val="00095986"/>
    <w:rsid w:val="000F5E50"/>
    <w:rsid w:val="001E36CA"/>
    <w:rsid w:val="0025345C"/>
    <w:rsid w:val="00341F98"/>
    <w:rsid w:val="003D45AE"/>
    <w:rsid w:val="004C15BF"/>
    <w:rsid w:val="004C33D8"/>
    <w:rsid w:val="005F36CB"/>
    <w:rsid w:val="0062477E"/>
    <w:rsid w:val="006277FB"/>
    <w:rsid w:val="006A068E"/>
    <w:rsid w:val="006D4D96"/>
    <w:rsid w:val="006E5405"/>
    <w:rsid w:val="00A42128"/>
    <w:rsid w:val="00A641B8"/>
    <w:rsid w:val="00A72B1D"/>
    <w:rsid w:val="00B67A02"/>
    <w:rsid w:val="00BF4357"/>
    <w:rsid w:val="00C42910"/>
    <w:rsid w:val="00C601FF"/>
    <w:rsid w:val="00C84360"/>
    <w:rsid w:val="00CB022F"/>
    <w:rsid w:val="00D3345E"/>
    <w:rsid w:val="00D34F8C"/>
    <w:rsid w:val="00E8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253" w:lineRule="auto"/>
      <w:ind w:left="579" w:hanging="10"/>
    </w:pPr>
    <w:rPr>
      <w:rFonts w:ascii="標楷體" w:eastAsia="標楷體" w:hAnsi="標楷體" w:cs="標楷體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10" w:right="2" w:hanging="10"/>
      <w:outlineLvl w:val="0"/>
    </w:pPr>
    <w:rPr>
      <w:rFonts w:ascii="標楷體" w:eastAsia="標楷體" w:hAnsi="標楷體" w:cs="標楷體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標楷體" w:eastAsia="標楷體" w:hAnsi="標楷體" w:cs="標楷體"/>
      <w:color w:val="000000"/>
      <w:sz w:val="32"/>
    </w:rPr>
  </w:style>
  <w:style w:type="paragraph" w:customStyle="1" w:styleId="Default">
    <w:name w:val="Default"/>
    <w:rsid w:val="00A72B1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253" w:lineRule="auto"/>
      <w:ind w:left="579" w:hanging="10"/>
    </w:pPr>
    <w:rPr>
      <w:rFonts w:ascii="標楷體" w:eastAsia="標楷體" w:hAnsi="標楷體" w:cs="標楷體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10" w:right="2" w:hanging="10"/>
      <w:outlineLvl w:val="0"/>
    </w:pPr>
    <w:rPr>
      <w:rFonts w:ascii="標楷體" w:eastAsia="標楷體" w:hAnsi="標楷體" w:cs="標楷體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標楷體" w:eastAsia="標楷體" w:hAnsi="標楷體" w:cs="標楷體"/>
      <w:color w:val="000000"/>
      <w:sz w:val="32"/>
    </w:rPr>
  </w:style>
  <w:style w:type="paragraph" w:customStyle="1" w:styleId="Default">
    <w:name w:val="Default"/>
    <w:rsid w:val="00A72B1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235</Words>
  <Characters>1344</Characters>
  <Application>Microsoft Office Word</Application>
  <DocSecurity>0</DocSecurity>
  <Lines>11</Lines>
  <Paragraphs>3</Paragraphs>
  <ScaleCrop>false</ScaleCrop>
  <Company>company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林欣慧</dc:creator>
  <cp:lastModifiedBy>馬靜敏</cp:lastModifiedBy>
  <cp:revision>16</cp:revision>
  <cp:lastPrinted>2023-08-02T06:35:00Z</cp:lastPrinted>
  <dcterms:created xsi:type="dcterms:W3CDTF">2023-07-20T06:15:00Z</dcterms:created>
  <dcterms:modified xsi:type="dcterms:W3CDTF">2023-08-03T08:08:00Z</dcterms:modified>
</cp:coreProperties>
</file>