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A" w:rsidRPr="0082074E" w:rsidRDefault="005A3F8A" w:rsidP="005A3F8A">
      <w:pPr>
        <w:spacing w:beforeLines="150" w:before="540" w:line="400" w:lineRule="exact"/>
        <w:jc w:val="center"/>
        <w:rPr>
          <w:rFonts w:asci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Pr="0082074E">
        <w:rPr>
          <w:rFonts w:ascii="標楷體" w:hAnsi="標楷體"/>
          <w:b/>
          <w:color w:val="FF0000"/>
          <w:sz w:val="40"/>
          <w:szCs w:val="40"/>
        </w:rPr>
        <w:t>10</w:t>
      </w:r>
      <w:r w:rsidR="00603DB1">
        <w:rPr>
          <w:rFonts w:ascii="標楷體" w:hAnsi="標楷體" w:hint="eastAsia"/>
          <w:b/>
          <w:color w:val="FF0000"/>
          <w:sz w:val="40"/>
          <w:szCs w:val="40"/>
        </w:rPr>
        <w:t>8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747271" w:rsidRPr="00603DB1" w:rsidRDefault="00747271"/>
    <w:p w:rsidR="00D43CA1" w:rsidRDefault="00D43CA1"/>
    <w:p w:rsidR="00C225F6" w:rsidRDefault="005A3F8A" w:rsidP="00D43CA1">
      <w:pPr>
        <w:ind w:firstLineChars="100" w:firstLine="320"/>
        <w:rPr>
          <w:rFonts w:ascii="標楷體" w:hAnsi="標楷體"/>
          <w:sz w:val="32"/>
          <w:szCs w:val="32"/>
        </w:rPr>
      </w:pPr>
      <w:r w:rsidRPr="00C225F6">
        <w:rPr>
          <w:rFonts w:hint="eastAsia"/>
          <w:sz w:val="32"/>
          <w:szCs w:val="32"/>
        </w:rPr>
        <w:t>本人</w:t>
      </w:r>
      <w:r w:rsidR="00C225F6" w:rsidRPr="00C225F6">
        <w:rPr>
          <w:rFonts w:ascii="標楷體" w:hAnsi="標楷體"/>
          <w:sz w:val="32"/>
          <w:szCs w:val="32"/>
          <w:u w:val="single"/>
        </w:rPr>
        <w:t xml:space="preserve">          </w:t>
      </w:r>
      <w:r w:rsidR="00C225F6" w:rsidRPr="00C225F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C225F6">
        <w:rPr>
          <w:rFonts w:ascii="標楷體" w:hAnsi="標楷體" w:hint="eastAsia"/>
          <w:sz w:val="32"/>
          <w:szCs w:val="32"/>
        </w:rPr>
        <w:t>因</w:t>
      </w:r>
      <w:r w:rsidR="00C225F6" w:rsidRPr="00C225F6">
        <w:rPr>
          <w:rFonts w:ascii="標楷體" w:hAnsi="標楷體" w:hint="eastAsia"/>
          <w:sz w:val="32"/>
          <w:szCs w:val="32"/>
        </w:rPr>
        <w:t>各人因素無法代表本縣參加「</w:t>
      </w:r>
      <w:r w:rsidR="00C225F6">
        <w:rPr>
          <w:rFonts w:ascii="標楷體" w:hAnsi="標楷體" w:hint="eastAsia"/>
          <w:sz w:val="32"/>
          <w:szCs w:val="32"/>
        </w:rPr>
        <w:t>中華民國</w:t>
      </w:r>
      <w:r w:rsidR="00603DB1">
        <w:rPr>
          <w:rFonts w:ascii="標楷體" w:hAnsi="標楷體" w:hint="eastAsia"/>
          <w:sz w:val="32"/>
          <w:szCs w:val="32"/>
        </w:rPr>
        <w:t>108</w:t>
      </w:r>
      <w:r w:rsidR="00C225F6">
        <w:rPr>
          <w:rFonts w:ascii="標楷體" w:hAnsi="標楷體" w:hint="eastAsia"/>
          <w:sz w:val="32"/>
          <w:szCs w:val="32"/>
        </w:rPr>
        <w:t>年全國語文競賽」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(項目)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(組別)，謹此聲明。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此致 花蓮縣政府</w:t>
      </w:r>
    </w:p>
    <w:p w:rsidR="00C225F6" w:rsidRDefault="00C225F6">
      <w:pPr>
        <w:rPr>
          <w:rFonts w:ascii="標楷體" w:hAnsi="標楷體"/>
          <w:sz w:val="32"/>
          <w:szCs w:val="32"/>
        </w:rPr>
      </w:pPr>
    </w:p>
    <w:p w:rsidR="00C225F6" w:rsidRDefault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聲明人：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E80012" w:rsidRDefault="00E80012">
      <w:pPr>
        <w:rPr>
          <w:rFonts w:ascii="標楷體" w:hAnsi="標楷體"/>
          <w:sz w:val="32"/>
          <w:szCs w:val="32"/>
        </w:rPr>
      </w:pPr>
    </w:p>
    <w:p w:rsidR="00C225F6" w:rsidRDefault="00C225F6" w:rsidP="00C225F6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監護人或法定代理人：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C225F6" w:rsidRPr="00C225F6" w:rsidRDefault="00C225F6">
      <w:pPr>
        <w:rPr>
          <w:rFonts w:ascii="標楷體" w:hAnsi="標楷體"/>
          <w:sz w:val="32"/>
          <w:szCs w:val="32"/>
        </w:rPr>
      </w:pPr>
    </w:p>
    <w:p w:rsidR="005A3F8A" w:rsidRDefault="005A3F8A"/>
    <w:p w:rsidR="00D43CA1" w:rsidRDefault="00D43CA1"/>
    <w:p w:rsidR="00C225F6" w:rsidRPr="00E80012" w:rsidRDefault="00C225F6"/>
    <w:p w:rsidR="00C225F6" w:rsidRDefault="00C225F6" w:rsidP="00C225F6">
      <w:pPr>
        <w:spacing w:beforeLines="50" w:before="180"/>
        <w:jc w:val="center"/>
        <w:rPr>
          <w:rFonts w:asci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C225F6" w:rsidRPr="00C225F6" w:rsidRDefault="00C22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F30F" wp14:editId="6A10545F">
                <wp:simplePos x="0" y="0"/>
                <wp:positionH relativeFrom="column">
                  <wp:posOffset>-11367</wp:posOffset>
                </wp:positionH>
                <wp:positionV relativeFrom="paragraph">
                  <wp:posOffset>723409</wp:posOffset>
                </wp:positionV>
                <wp:extent cx="5562179" cy="828517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179" cy="828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6" w:rsidRPr="00C225F6" w:rsidRDefault="00C225F6" w:rsidP="00C225F6">
                            <w:pPr>
                              <w:spacing w:line="180" w:lineRule="atLeast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備註：</w:t>
                            </w:r>
                            <w:proofErr w:type="gramStart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競賽員倘放棄</w:t>
                            </w:r>
                            <w:proofErr w:type="gramEnd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參加全國語文競賽，應於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  <w:r w:rsidR="00A64DD0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0月</w:t>
                            </w:r>
                            <w:r w:rsidR="00A64DD0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星期三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前</w:t>
                            </w:r>
                          </w:p>
                          <w:p w:rsidR="00C225F6" w:rsidRPr="00C225F6" w:rsidRDefault="00C225F6" w:rsidP="00C225F6">
                            <w:pPr>
                              <w:spacing w:line="180" w:lineRule="atLeast"/>
                              <w:ind w:leftChars="300" w:left="840" w:right="560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傳真本聲明書至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03-8462787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，紙本</w:t>
                            </w:r>
                            <w:r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簽名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繳交至教育處</w:t>
                            </w:r>
                            <w:bookmarkStart w:id="0" w:name="_GoBack"/>
                            <w:bookmarkEnd w:id="0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終身教育科馬靜敏小姐收。</w:t>
                            </w:r>
                          </w:p>
                          <w:p w:rsidR="00C225F6" w:rsidRDefault="00C225F6" w:rsidP="00C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56.95pt;width:437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">
                <v:textbox>
                  <w:txbxContent>
                    <w:p w:rsidR="00C225F6" w:rsidRPr="00C225F6" w:rsidRDefault="00C225F6" w:rsidP="00C225F6">
                      <w:pPr>
                        <w:spacing w:line="180" w:lineRule="atLeast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備註：</w:t>
                      </w:r>
                      <w:proofErr w:type="gramStart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競賽員倘放棄</w:t>
                      </w:r>
                      <w:proofErr w:type="gramEnd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參加全國語文競賽，應於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10</w:t>
                      </w:r>
                      <w:r w:rsidR="00A64DD0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1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0月</w:t>
                      </w:r>
                      <w:r w:rsidR="00A64DD0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2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日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(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星期三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)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前</w:t>
                      </w:r>
                    </w:p>
                    <w:p w:rsidR="00C225F6" w:rsidRPr="00C225F6" w:rsidRDefault="00C225F6" w:rsidP="00C225F6">
                      <w:pPr>
                        <w:spacing w:line="180" w:lineRule="atLeast"/>
                        <w:ind w:leftChars="300" w:left="840" w:right="560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傳真本聲明書至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03-8462787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，紙本</w:t>
                      </w:r>
                      <w:r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簽名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繳交至教育處</w:t>
                      </w:r>
                      <w:bookmarkStart w:id="1" w:name="_GoBack"/>
                      <w:bookmarkEnd w:id="1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終身教育科馬靜敏小姐收。</w:t>
                      </w:r>
                    </w:p>
                    <w:p w:rsidR="00C225F6" w:rsidRDefault="00C225F6" w:rsidP="00C225F6"/>
                  </w:txbxContent>
                </v:textbox>
              </v:shape>
            </w:pict>
          </mc:Fallback>
        </mc:AlternateContent>
      </w:r>
    </w:p>
    <w:sectPr w:rsidR="00C225F6" w:rsidRPr="00C225F6" w:rsidSect="00D43CA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A"/>
    <w:rsid w:val="001D4A75"/>
    <w:rsid w:val="005A3F8A"/>
    <w:rsid w:val="00603DB1"/>
    <w:rsid w:val="00747271"/>
    <w:rsid w:val="00A64DD0"/>
    <w:rsid w:val="00C225F6"/>
    <w:rsid w:val="00D43CA1"/>
    <w:rsid w:val="00E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dcterms:created xsi:type="dcterms:W3CDTF">2019-09-25T03:51:00Z</dcterms:created>
  <dcterms:modified xsi:type="dcterms:W3CDTF">2019-09-25T03:54:00Z</dcterms:modified>
</cp:coreProperties>
</file>