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t>-</w:t>
      </w:r>
    </w:p>
    <w:p w:rsidR="004971C8" w:rsidRPr="0094181E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花蓮縣104年度語文競賽【國語演說】選手名冊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2461"/>
        <w:gridCol w:w="3956"/>
        <w:gridCol w:w="1858"/>
      </w:tblGrid>
      <w:tr w:rsidR="004971C8" w:rsidTr="002B2065">
        <w:trPr>
          <w:trHeight w:val="498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國小學生組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卓溪鄉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縣立卓溪國小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劉臻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秀林鄉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縣立文蘭國小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林佳儀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壽豐鄉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縣立志學國小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楊成凱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縣立忠孝國小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吳宜蓮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光復鄉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縣立大進國小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王家恩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國立華大附小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郭曉蓁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縣立中城國小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謝家沁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縣立北昌國小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陳香綺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瑞穗鄉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縣立瑞穗國小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康瑞玉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鳳林鎮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縣立鳳林國小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徐如穎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豐濱鄉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縣立港口國小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潘念宗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新城鄉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縣立嘉里國小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王惠敏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富里鄉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縣立富里國小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鄭亦琦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萬榮鄉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縣立西林國小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吳玉蕙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94181E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花蓮縣104年度語文競賽【國語演說】選手名冊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2"/>
        <w:gridCol w:w="2145"/>
        <w:gridCol w:w="4749"/>
        <w:gridCol w:w="1620"/>
      </w:tblGrid>
      <w:tr w:rsidR="004971C8" w:rsidTr="002B2065">
        <w:trPr>
          <w:trHeight w:val="498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國中學生組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壽豐鄉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縣立壽豐國中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高妤庭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縣立宜昌國中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吳宣萱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光復鄉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縣立光復國中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廖建愷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鳳林鎮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縣立鳳林國中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羅佳怡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縣立國風國中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蔡穎真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豐濱鄉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縣立豐濱國中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林棓郁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富里鄉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縣立富北國中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馮亮鈞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私立慈大附中國中部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鐘筠婷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瑞穗鄉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縣立瑞穗國中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許慧茹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縣立玉里國中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程薇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縣立花崗國中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徐寬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縣立花崗國中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高詩晴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新城鄉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縣立秀林國中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黃士賢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94181E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花蓮縣104年度語文競賽【國語演說】選手名冊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2324"/>
        <w:gridCol w:w="3736"/>
        <w:gridCol w:w="2320"/>
      </w:tblGrid>
      <w:tr w:rsidR="004971C8" w:rsidTr="002B2065">
        <w:trPr>
          <w:trHeight w:val="498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高中學生組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李柏川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花蓮女中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國立花蓮女中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呂亮瑄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海星高中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私立海星高中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高湯祥宇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上騰工商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私立上騰工商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陳妙欣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四維高中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私立四維高中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周家祥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慈大附中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私立慈大附中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凃劭臻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李頤杰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國立玉里高中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潘柔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林翊凱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94181E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花蓮縣104年度語文競賽【國語演說】選手名冊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2461"/>
        <w:gridCol w:w="3956"/>
        <w:gridCol w:w="1858"/>
      </w:tblGrid>
      <w:tr w:rsidR="004971C8" w:rsidTr="002B2065">
        <w:trPr>
          <w:trHeight w:val="498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教師組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萬榮鄉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縣立馬遠國小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馬妤菲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A402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光復鄉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縣立大進國小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楊苑莛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7739B7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花蓮縣104年度語文競賽【閩南語演說】選手名</w:t>
      </w:r>
      <w:r w:rsidR="007739B7">
        <w:rPr>
          <w:rFonts w:hint="eastAsia"/>
          <w:spacing w:val="28"/>
          <w:sz w:val="36"/>
          <w:szCs w:val="36"/>
        </w:rPr>
        <w:t>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2461"/>
        <w:gridCol w:w="3956"/>
        <w:gridCol w:w="1858"/>
      </w:tblGrid>
      <w:tr w:rsidR="004971C8" w:rsidTr="002B2065">
        <w:trPr>
          <w:trHeight w:val="498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國小學生組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B101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縣立玉里國小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劉宸妤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B102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國立華大附小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陳鈺鈞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B103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私立海星國小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黃譯萱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B104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瑞穗鄉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縣立瑞穗國小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林堉稘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B105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壽豐鄉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縣立志學國小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吳佳品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B106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富里鄉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縣立東里國小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鄭怡欣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B107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縣立光華國小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杜孟庭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B108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鳳林鎮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縣立鳳林國小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曾少妘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7739B7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花蓮縣104年度語文競賽【閩南語演說】選手名</w:t>
      </w:r>
      <w:r w:rsidR="007739B7">
        <w:rPr>
          <w:rFonts w:hint="eastAsia"/>
          <w:spacing w:val="28"/>
          <w:sz w:val="36"/>
          <w:szCs w:val="36"/>
        </w:rPr>
        <w:t>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2"/>
        <w:gridCol w:w="2145"/>
        <w:gridCol w:w="4749"/>
        <w:gridCol w:w="1620"/>
      </w:tblGrid>
      <w:tr w:rsidR="004971C8" w:rsidTr="002B2065">
        <w:trPr>
          <w:trHeight w:val="498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國中學生組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B201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私立慈大附中國中部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許郁翎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B202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瑞穗鄉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縣立瑞穗國中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沈珮祺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B203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縣立化仁國中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楊凱惠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B204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私立海星國中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王堉虹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B205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縣立國風國中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紀翊雯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B206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鳳林鎮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縣立鳳林國中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李佳潔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B207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新城鄉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私立海星國中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張峻豪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B208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私立慈大附中國中部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陳潔儒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B209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壽豐鄉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縣立壽豐國中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邱怡靜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7739B7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花蓮縣104年度語文競賽【閩南語演說】選手名冊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2461"/>
        <w:gridCol w:w="3956"/>
        <w:gridCol w:w="1858"/>
      </w:tblGrid>
      <w:tr w:rsidR="004971C8" w:rsidTr="002B2065">
        <w:trPr>
          <w:trHeight w:val="498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高中學生組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B301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四維高中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私立四維高中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廖婉瑜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B302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上騰工商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私立上騰工商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蔡和倉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B303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慈大附中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私立慈大附中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楊雅閔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B304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花蓮女中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國立花蓮女中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李心聿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B305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國立玉里高中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潘玉涵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B306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潘姝妤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B307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海星高中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私立海星高中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蔡智杰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B308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潘捷信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7739B7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花蓮縣104年度語文競賽【閩南語演說】選手名冊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2461"/>
        <w:gridCol w:w="3956"/>
        <w:gridCol w:w="1858"/>
      </w:tblGrid>
      <w:tr w:rsidR="004971C8" w:rsidTr="002B2065">
        <w:trPr>
          <w:trHeight w:val="498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教師組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B401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縣立國風國中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鄭淑玲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7739B7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花蓮縣104年度語文競賽【客家語演說】選手名冊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2"/>
        <w:gridCol w:w="2079"/>
        <w:gridCol w:w="3343"/>
        <w:gridCol w:w="1572"/>
        <w:gridCol w:w="1570"/>
      </w:tblGrid>
      <w:tr w:rsidR="004971C8" w:rsidTr="002B2065">
        <w:trPr>
          <w:trHeight w:val="498"/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國小學生組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腔調別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C101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縣立稻香國小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鄧佩林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C102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縣立宜昌國小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海陸腔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梁右暄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C103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壽豐鄉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縣立豐山國小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海陸腔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葉紹鴻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C104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縣立中正國小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林柏均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C105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縣立中城國小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海陸腔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葉庭妤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C106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縣立明廉國小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李昀蓁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C107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鳳林鎮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縣立鳳林國小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黃云姿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C108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富里鄉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縣立吳江國小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海陸腔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張仕平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7739B7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花蓮縣104年度語文競賽【客家語演說】選手名冊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2"/>
        <w:gridCol w:w="2079"/>
        <w:gridCol w:w="3343"/>
        <w:gridCol w:w="1572"/>
        <w:gridCol w:w="1570"/>
      </w:tblGrid>
      <w:tr w:rsidR="004971C8" w:rsidTr="002B2065">
        <w:trPr>
          <w:trHeight w:val="498"/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國中學生組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腔調別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C201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富里鄉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縣立東里國中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海陸腔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黃雯琦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C202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縣立國風國中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游曜彰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C203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新城鄉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私立海星國中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林佳諭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C204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壽豐鄉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縣立壽豐國中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溫庭妏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C205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縣立花崗國中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吳紀煌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C206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瑞穗鄉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縣立瑞穗國中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黃煜喬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C207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縣立吉安國中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謝宜靜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7739B7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花蓮縣104年度語文競賽【客家語演說】選手名冊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2"/>
        <w:gridCol w:w="2079"/>
        <w:gridCol w:w="3343"/>
        <w:gridCol w:w="1572"/>
        <w:gridCol w:w="1570"/>
      </w:tblGrid>
      <w:tr w:rsidR="004971C8" w:rsidTr="002B2065">
        <w:trPr>
          <w:trHeight w:val="498"/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高中學生組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腔調別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C301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巫紹圻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C302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花蓮女中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國立花蓮女中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傅楷婷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C303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江毅軒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C304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海星高中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私立海星高中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彭雅詩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C305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四維高中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私立四維高中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黃婕婷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C306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林鴻文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7739B7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花蓮縣104年度語文競賽【客家語演說】選手名冊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4"/>
        <w:gridCol w:w="1935"/>
        <w:gridCol w:w="3813"/>
        <w:gridCol w:w="1463"/>
        <w:gridCol w:w="1461"/>
      </w:tblGrid>
      <w:tr w:rsidR="004971C8" w:rsidTr="002B2065">
        <w:trPr>
          <w:trHeight w:val="498"/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社會組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腔調別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C501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客家研究推展協會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游淑梅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F04D65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花蓮縣104年度語文競賽【國語朗讀】選手名冊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2324"/>
        <w:gridCol w:w="3736"/>
        <w:gridCol w:w="2320"/>
      </w:tblGrid>
      <w:tr w:rsidR="004971C8" w:rsidTr="002B2065">
        <w:trPr>
          <w:trHeight w:val="498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國小學生組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萬榮鄉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縣立馬遠國小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江惠欣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國立華大附小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蔡穎謙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新城鄉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縣立北埔國小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蒲辰宣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縣立宜昌國小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卓宜勳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縣立玉里國小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潘育庭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卓溪鄉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縣立卓樂國小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陳善懿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瑞穗鄉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縣立瑞穗國小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何天愛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壽豐鄉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縣立豐山國小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黃乃杏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私立海星國小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陳君瑤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秀林鄉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縣立西寶國小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陳巧恩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富里鄉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縣立富里國小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柳柏禎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鳳林鎮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縣立林榮國小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謝璿冰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豐濱鄉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縣立靜浦國小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鍾鍾嘉琪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光復鄉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縣立大進國小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廖楷娜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F04D65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花蓮縣104年度語文競賽【國語朗讀】選手名冊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3"/>
        <w:gridCol w:w="2040"/>
        <w:gridCol w:w="4516"/>
        <w:gridCol w:w="2037"/>
      </w:tblGrid>
      <w:tr w:rsidR="004971C8" w:rsidTr="002B2065">
        <w:trPr>
          <w:trHeight w:val="498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國中學生組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鳳林鎮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縣立鳳林國中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金旼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豐濱鄉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縣立豐濱國中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潘崑瑋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瑞穗鄉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縣立瑞穗國中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黃詩雅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縣立吉安國中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王曉玉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縣立花崗國中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古湯詠晴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富里鄉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縣立富里國中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胡艾琳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壽豐鄉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縣立壽豐國中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葉虹菱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新城鄉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私立海星國中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何欣芸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光復鄉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縣立富源國中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葉子凌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縣立國風國中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張星柔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縣立玉里國中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洪煒茹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私立慈大附中國中部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許子安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F04D65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花蓮縣104年度語文競賽【國語朗讀】選手名冊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2461"/>
        <w:gridCol w:w="3956"/>
        <w:gridCol w:w="1858"/>
      </w:tblGrid>
      <w:tr w:rsidR="004971C8" w:rsidTr="002B2065">
        <w:trPr>
          <w:trHeight w:val="498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高中學生組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郭彩菱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花蓮女中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國立花蓮女中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謝有芫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上騰工商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私立上騰工商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鄭采穎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游凱雯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邱恩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黃凱靖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花蓮女中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國立花蓮女中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劉亦慈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四維高中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私立四維高中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陳育德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光復商工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國立光復商工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林嘉筠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海星高中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私立海星高中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張同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慈大附中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私立慈大附中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謝維騰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國立玉里高中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金韋豪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F04D65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花蓮縣104年度語文競賽【國語朗讀】選手名冊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1"/>
        <w:gridCol w:w="2144"/>
        <w:gridCol w:w="3448"/>
        <w:gridCol w:w="2923"/>
      </w:tblGrid>
      <w:tr w:rsidR="004971C8" w:rsidTr="002B2065">
        <w:trPr>
          <w:trHeight w:val="498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教師組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侯建州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萬榮鄉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縣立萬榮國小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峨崚.芭芷珂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縣立北昌國小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陳慧敏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花蓮縣104年度語文競賽【國語朗讀】選手名冊</w:t>
      </w:r>
    </w:p>
    <w:p w:rsidR="004971C8" w:rsidRDefault="004971C8" w:rsidP="004971C8">
      <w:pPr>
        <w:pStyle w:val="Web"/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2461"/>
        <w:gridCol w:w="3956"/>
        <w:gridCol w:w="1858"/>
      </w:tblGrid>
      <w:tr w:rsidR="004971C8" w:rsidTr="002B2065">
        <w:trPr>
          <w:trHeight w:val="498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社會組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華大附小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黃巧如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萬榮鄉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鄧凡文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D503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卓溪鄉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卓樂國小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宋韋德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F04D65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花蓮縣104年度語文競賽【閩南語朗讀】選手名冊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2461"/>
        <w:gridCol w:w="3956"/>
        <w:gridCol w:w="1858"/>
      </w:tblGrid>
      <w:tr w:rsidR="004971C8" w:rsidTr="002B2065">
        <w:trPr>
          <w:trHeight w:val="498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國小學生組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壽豐鄉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縣立志學國小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蔡慧美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國立華大附小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陳宣語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縣立北昌國小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蔡宇鴻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國立華大附小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蔡宛蓁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瑞穗鄉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縣立瑞美國小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游卉堇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富里鄉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縣立富里國小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鄭可婕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新城鄉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縣立嘉里國小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鍾慧萱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光復鄉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縣立大進國小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張芷嘉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縣立三民國小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張育豐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鳳林鎮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縣立大榮國小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黃意雯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F04D65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花蓮縣104年度語文競賽【閩南語朗讀】選手名冊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2461"/>
        <w:gridCol w:w="3956"/>
        <w:gridCol w:w="1858"/>
      </w:tblGrid>
      <w:tr w:rsidR="004971C8" w:rsidTr="002B2065">
        <w:trPr>
          <w:trHeight w:val="498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國中學生組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鳳林鎮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縣立鳳林國中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陳宣妏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縣立玉里國中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蔡旻芸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縣立吉安國中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黃依涵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縣立國風國中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李雙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光復鄉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縣立光復國中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何楊慶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縣立花崗國中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蔡介筠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瑞穗鄉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縣立瑞穗國中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陳冠婷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縣立吉安國中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鄭羿君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新城鄉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私立海星國中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趙 誼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縣立國風國中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姜雅敏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豐濱鄉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縣立豐濱國中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陳郁婷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富里鄉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縣立富北國中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王苡娠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壽豐鄉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縣立壽豐國中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曾予柔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F04D65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花蓮縣104年度語文競賽【閩南語朗讀】選手名冊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4"/>
        <w:gridCol w:w="2188"/>
        <w:gridCol w:w="3518"/>
        <w:gridCol w:w="1653"/>
        <w:gridCol w:w="1123"/>
      </w:tblGrid>
      <w:tr w:rsidR="004971C8" w:rsidTr="002B2065">
        <w:trPr>
          <w:trHeight w:val="498"/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高中學生組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性別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國立玉里高中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江晨妤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林盧磊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上騰工商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私立上騰工商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簡昀柔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光復商工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國立光復商工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譚尚恆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郭啟凱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花蓮女中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國立花蓮女中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劉依盈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温晁泓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四維高中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私立四維高中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劉羽婷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慈大附中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私立慈大附中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翁靖慈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海星高中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私立海星高中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梁詠晴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F04D65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花蓮縣104年度語文競賽【閩南語朗讀】選手名冊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4"/>
        <w:gridCol w:w="2188"/>
        <w:gridCol w:w="3518"/>
        <w:gridCol w:w="1653"/>
        <w:gridCol w:w="1123"/>
      </w:tblGrid>
      <w:tr w:rsidR="004971C8" w:rsidTr="002B2065">
        <w:trPr>
          <w:trHeight w:val="498"/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教師組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性別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縣立大禹國小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鄭琡金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富里鄉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縣立東里國中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廖春宏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花蓮縣104年度語文競賽【閩南語朗讀】選手名冊</w:t>
      </w:r>
    </w:p>
    <w:p w:rsidR="00F04D65" w:rsidRPr="00F04D65" w:rsidRDefault="00F04D65" w:rsidP="004971C8">
      <w:pPr>
        <w:pStyle w:val="Web"/>
        <w:rPr>
          <w:spacing w:val="28"/>
          <w:sz w:val="36"/>
          <w:szCs w:val="36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2461"/>
        <w:gridCol w:w="3956"/>
        <w:gridCol w:w="1858"/>
      </w:tblGrid>
      <w:tr w:rsidR="004971C8" w:rsidTr="002B2065">
        <w:trPr>
          <w:trHeight w:val="498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社會組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富里鄉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東里國小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潘昭纓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F04D65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花蓮縣104年度語文競賽【客家語朗讀】選手名冊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2"/>
        <w:gridCol w:w="2079"/>
        <w:gridCol w:w="3343"/>
        <w:gridCol w:w="1572"/>
        <w:gridCol w:w="1570"/>
      </w:tblGrid>
      <w:tr w:rsidR="004971C8" w:rsidTr="002B2065">
        <w:trPr>
          <w:trHeight w:val="498"/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國小學生組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腔調別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F101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鳳林鎮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縣立鳳林國小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海陸腔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邱麗穎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F102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縣立中華國小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海陸腔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徐睿妤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F103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富里鄉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縣立富里國小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海陸腔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范沛芸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F104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縣立北昌國小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海陸腔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林芸任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F105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縣立源城國小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海陸腔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鄧承宗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F106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縣立忠孝國小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彭柏維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F107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新城鄉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縣立北埔國小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吳羿諒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F108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壽豐鄉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縣立豐裡國小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黃郁庭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F109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瑞穗鄉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縣立富源國小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黃林惠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F110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光復鄉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縣立大進國小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海陸腔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陳識羽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F04D65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花蓮縣104年度語文競賽【客家語朗讀】選手名冊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8"/>
        <w:gridCol w:w="1849"/>
        <w:gridCol w:w="4094"/>
        <w:gridCol w:w="1398"/>
        <w:gridCol w:w="1397"/>
      </w:tblGrid>
      <w:tr w:rsidR="004971C8" w:rsidTr="002B2065">
        <w:trPr>
          <w:trHeight w:val="498"/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國中學生組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腔調別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F201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富里鄉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縣立富里國中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海陸腔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賴佳怡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F202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光復鄉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縣立富源國中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林煜恆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F203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鳳林鎮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縣立鳳林國中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徐沛君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F204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縣立宜昌國中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黃瑩禎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F205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縣立玉里國中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海陸腔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溫子璿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F206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縣立國風國中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葉禪瑩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F207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壽豐鄉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縣立壽豐國中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黃于軒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F208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縣立玉里國中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吳亭妤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F209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富里鄉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縣立富里國中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海陸腔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鄭詩妤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F210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瑞穗鄉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縣立瑞穗國中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倪燕美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F211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新城鄉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私立海星國中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邱鳳樺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F212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私立慈大附中國中部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徐媁寧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F04D65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花蓮縣104年度語文競賽【客家語朗讀】選手名冊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2"/>
        <w:gridCol w:w="2079"/>
        <w:gridCol w:w="3343"/>
        <w:gridCol w:w="1572"/>
        <w:gridCol w:w="1570"/>
      </w:tblGrid>
      <w:tr w:rsidR="004971C8" w:rsidTr="002B2065">
        <w:trPr>
          <w:trHeight w:val="498"/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高中學生組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腔調別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F301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海星高中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私立海星高中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詹筑鈞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F302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四維高中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私立四維高中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陳映如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F303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國立玉里高中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海陸腔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彭成豪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F304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楊蘭崴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F305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吳克賢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F306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林彥池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F307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慈大附中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私立慈大附中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賴楚薇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F308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光復商工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國立光復商工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周士剛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F309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花蓮女中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國立花蓮女中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陳姿羽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F04D65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花蓮縣104年度語文競賽【客家語朗讀】選手名冊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2"/>
        <w:gridCol w:w="2079"/>
        <w:gridCol w:w="3343"/>
        <w:gridCol w:w="1572"/>
        <w:gridCol w:w="1570"/>
      </w:tblGrid>
      <w:tr w:rsidR="004971C8" w:rsidTr="002B2065">
        <w:trPr>
          <w:trHeight w:val="498"/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社會組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腔調別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F501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鳳林鎮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林榮國小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海陸腔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羅純英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F502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宋燕雲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F503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瑞穗鄉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瑞穗鄉公所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四縣腔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許志發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F04D65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花蓮縣104年度語文競賽【阿美族語朗讀】選手名冊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5"/>
        <w:gridCol w:w="1435"/>
        <w:gridCol w:w="2308"/>
        <w:gridCol w:w="1782"/>
        <w:gridCol w:w="3526"/>
      </w:tblGrid>
      <w:tr w:rsidR="004971C8" w:rsidTr="002B2065">
        <w:trPr>
          <w:trHeight w:val="498"/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國小學生組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腔調別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G101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瑞穗鄉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縣立奇美國小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中部阿美語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林軍雅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G102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秀林鄉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縣立西寶國小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中部阿美語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潘嘉樂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G103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縣立中原國小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北部阿美語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杜少筠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G104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富里鄉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縣立永豐國小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海岸阿美語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陳偉忠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G105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新城鄉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縣立新城國小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北部阿美語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吳紫妍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G106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豐濱鄉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縣立港口國小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海岸阿美語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劉文豪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G107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縣立中城國小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中部阿美語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黃蓉容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G108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縣立復興國小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中部阿美語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葉庭瑜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G109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鳳林鎮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縣立長橋國小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中部阿美語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周苡涵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G110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光復鄉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縣立西富國小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中部阿美語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蔻兒亭‧阿道‧冉而山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G111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壽豐鄉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縣立志學國小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北部阿美語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馬妤欣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G112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縣立北昌國小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北部阿美語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陳妤婕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F04D65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花蓮縣104年度語文競賽【阿美族語朗讀】選手名冊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8"/>
        <w:gridCol w:w="1809"/>
        <w:gridCol w:w="2908"/>
        <w:gridCol w:w="2245"/>
        <w:gridCol w:w="1806"/>
      </w:tblGrid>
      <w:tr w:rsidR="004971C8" w:rsidTr="002B2065">
        <w:trPr>
          <w:trHeight w:val="498"/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國中學生組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腔調別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G201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縣立宜昌國中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北部阿美語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洪詩雲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G202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新城鄉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私立海星國中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北部阿美語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陳翊宇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G203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光復鄉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縣立光復國中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中部阿美語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曾詩飴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G204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縣立美崙國中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北部阿美語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張林郁棻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G205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富里鄉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縣立富里國中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海岸阿美語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陳馨瑜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G206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壽豐鄉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縣立平和國中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北部阿美語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李佳昕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G207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鳳林鎮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縣立鳳林國中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中部阿美語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劉怡伶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G208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縣立玉里國中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中部阿美語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朱微珊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G209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瑞穗鄉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縣立瑞穗國中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中部阿美語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陳浩文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G210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豐濱鄉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縣立豐濱國中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海岸阿美語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李嬿婷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G211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縣立宜昌國中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北部阿美語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陳嘉柔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G212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縣立自強國中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中部阿美語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楊佳駿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F04D65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花蓮縣104年度語文競賽【阿美族語朗讀】選手名冊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0"/>
        <w:gridCol w:w="1891"/>
        <w:gridCol w:w="3040"/>
        <w:gridCol w:w="2347"/>
        <w:gridCol w:w="1428"/>
      </w:tblGrid>
      <w:tr w:rsidR="004971C8" w:rsidTr="002B2065">
        <w:trPr>
          <w:trHeight w:val="498"/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高中學生組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腔調別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G301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北部阿美語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王智暄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G302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海岸阿美語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曾智文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G303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海岸阿美語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邱葦齡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G304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花蓮女中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國立花蓮女中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中部阿美語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張家妤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G305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光復商工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國立光復商工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中部阿美語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陳永禎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G306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國立玉里高中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海岸阿美語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廖聖亞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G307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四維高中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私立四維高中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中部阿美語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楊世謙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G308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海星高中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私立海星高中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中部阿美語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陳婉儀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G309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上騰工商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私立上騰工商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北部阿美語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柯邵恩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--</w:t>
      </w:r>
    </w:p>
    <w:p w:rsidR="004971C8" w:rsidRPr="00C656EF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花蓮縣104年度語文競賽【賽德克族語朗讀】選手名冊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7"/>
        <w:gridCol w:w="1808"/>
        <w:gridCol w:w="2908"/>
        <w:gridCol w:w="2721"/>
        <w:gridCol w:w="1332"/>
      </w:tblGrid>
      <w:tr w:rsidR="004971C8" w:rsidTr="002B2065">
        <w:trPr>
          <w:trHeight w:val="498"/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國小學生組</w:t>
            </w:r>
          </w:p>
        </w:tc>
      </w:tr>
      <w:tr w:rsidR="004971C8" w:rsidTr="004971C8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腔調別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4971C8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Q101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卓溪鄉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縣立卓溪國小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賽德克德路固語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劉謙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C656EF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花蓮縣104年度語文競賽【賽德克族語朗讀】選手名冊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1"/>
        <w:gridCol w:w="1734"/>
        <w:gridCol w:w="2787"/>
        <w:gridCol w:w="2995"/>
        <w:gridCol w:w="1309"/>
      </w:tblGrid>
      <w:tr w:rsidR="004971C8" w:rsidTr="002B2065">
        <w:trPr>
          <w:trHeight w:val="498"/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國中學生組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腔調別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Q201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新城鄉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私立海星國中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賽德克都達語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林沁恩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Q202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縣立玉里國中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賽德克都達語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葉可仁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Q203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壽豐鄉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縣立平和國中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賽德克德路固語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高筱燕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C656EF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花蓮縣104年度語文競賽【賽德克族語朗讀】選手名冊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1"/>
        <w:gridCol w:w="1734"/>
        <w:gridCol w:w="2787"/>
        <w:gridCol w:w="2995"/>
        <w:gridCol w:w="1309"/>
      </w:tblGrid>
      <w:tr w:rsidR="004971C8" w:rsidTr="002B2065">
        <w:trPr>
          <w:trHeight w:val="498"/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高中學生組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腔調別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Q301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四維高中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私立四維高中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賽德克德路固語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杜秀珍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Q302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海星高中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私立海星高中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賽德克都達語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林沁柔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Q303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賽德克德路固語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簡禎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C656EF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花蓮縣104年度語文競賽【布農族語朗讀】選手名冊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0"/>
        <w:gridCol w:w="1891"/>
        <w:gridCol w:w="3040"/>
        <w:gridCol w:w="2347"/>
        <w:gridCol w:w="1428"/>
      </w:tblGrid>
      <w:tr w:rsidR="004971C8" w:rsidTr="002B2065">
        <w:trPr>
          <w:trHeight w:val="498"/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國小學生組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腔調別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R101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新城鄉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縣立嘉里國小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巒群布農語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金邱玉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R102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縣立大禹國小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巒群布農語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幸羽涵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R103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光復鄉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縣立大興國小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巒群布農語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胡晴夢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R104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縣立化仁國小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巒群布農語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蕭慈涵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R105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瑞穗鄉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縣立瑞北國小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丹群布農語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胡諾凡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R106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萬榮鄉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縣立馬遠國小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丹群布農語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田欣茹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R107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卓溪鄉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縣立太平國小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巒群布農語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黃眉慧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R108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縣立鑄強國小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郡群布農語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顏品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R109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縣立中正國小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丹群布農語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高瑜榕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2B2065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花蓮縣104年度語文競賽【布農族語朗讀】選手名冊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8"/>
        <w:gridCol w:w="1809"/>
        <w:gridCol w:w="2908"/>
        <w:gridCol w:w="2245"/>
        <w:gridCol w:w="1806"/>
      </w:tblGrid>
      <w:tr w:rsidR="004971C8" w:rsidTr="002B2065">
        <w:trPr>
          <w:trHeight w:val="498"/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國中學生組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腔調別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R201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縣立自強國中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丹群布農語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馬振華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R202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縣立宜昌國中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丹群布農語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馬心恬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R203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壽豐鄉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縣立壽豐國中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郡群布農語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王余建緯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R204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新城鄉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私立海星國中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丹群布農語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江紫欣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R205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富里鄉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縣立富北國中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郡群布農語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林莉婷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R206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縣立美崙國中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郡群布農語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張玉君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R207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瑞穗鄉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縣立瑞穗國中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丹群布農語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江若妮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R208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光復鄉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縣立富源國中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丹群布農語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馬湘芸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2B2065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花蓮縣104年度語文競賽【布農族語朗讀】選手名冊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0"/>
        <w:gridCol w:w="1601"/>
        <w:gridCol w:w="2573"/>
        <w:gridCol w:w="1987"/>
        <w:gridCol w:w="2765"/>
      </w:tblGrid>
      <w:tr w:rsidR="004971C8" w:rsidTr="002B2065">
        <w:trPr>
          <w:trHeight w:val="498"/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高中學生組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腔調別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R301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丹群布農語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胡聖恬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R302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丹群布農語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林以軒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R303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海星高中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私立海星高中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丹群布農語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江智銘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R304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國立玉里高中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郡群布農語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黃楚豪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R305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花蓮女中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國立花蓮女中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郡群布農語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婀璞‧芭拉拉非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R306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巒群布農語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黃牧華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R307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四維高中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私立四維高中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郡群布農語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張羽辰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R308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海星高中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私立海星高中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巒群布農語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田劭晨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2B2065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花蓮縣104年度語文競賽【太魯閣族語朗讀】選手名冊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9"/>
        <w:gridCol w:w="1891"/>
        <w:gridCol w:w="3040"/>
        <w:gridCol w:w="1888"/>
        <w:gridCol w:w="1888"/>
      </w:tblGrid>
      <w:tr w:rsidR="004971C8" w:rsidTr="002B2065">
        <w:trPr>
          <w:trHeight w:val="498"/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國小學生組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腔調別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S101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新城鄉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縣立嘉里國小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太魯閣語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梁劭華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S102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卓溪鄉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縣立崙山國小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太魯閣語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蘇岑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S103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壽豐鄉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縣立平和國小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太魯閣語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張 嚴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S104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國立華大附小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太魯閣語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吉揚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S105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秀林鄉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縣立景美國小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太魯閣語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古妤柔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S106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秀林鄉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縣立景美國小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太魯閣語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林佩芸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S107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縣立北昌國小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太魯閣語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盧書念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S108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萬榮鄉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縣立見晴國小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太魯閣語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顏安琪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S109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光復鄉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縣立光復國小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太魯閣語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詹妤馨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S110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縣立鑄強國小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太魯閣語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潘張意旻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2B2065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花蓮縣104年度語文競賽【太魯閣族語朗讀】選手名冊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"/>
        <w:gridCol w:w="1981"/>
        <w:gridCol w:w="3184"/>
        <w:gridCol w:w="1977"/>
        <w:gridCol w:w="1496"/>
      </w:tblGrid>
      <w:tr w:rsidR="004971C8" w:rsidTr="002B2065">
        <w:trPr>
          <w:trHeight w:val="498"/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國中學生組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腔調別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S201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縣立吉安國中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太魯閣語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林怡萱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S202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縣立自強國中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太魯閣語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薛容祥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S203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縣立三民國中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太魯閣語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胡森杰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S204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新城鄉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縣立秀林國中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太魯閣語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蔡靜汝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S205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瑞穗鄉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縣立瑞穗國中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太魯閣語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游宜叡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S206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縣立自強國中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太魯閣語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林芳妤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S207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光復鄉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縣立光復國中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太魯閣語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王道威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S208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鳳林鎮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縣立鳳林國中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太魯閣語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王千妤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S209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新城鄉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縣立新城國中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太魯閣語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余心婕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S210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壽豐鄉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縣立壽豐國中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太魯閣語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戴妙妍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2B2065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花蓮縣104年度語文競賽【太魯閣族語朗讀】選手名冊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"/>
        <w:gridCol w:w="1981"/>
        <w:gridCol w:w="3184"/>
        <w:gridCol w:w="1977"/>
        <w:gridCol w:w="1496"/>
      </w:tblGrid>
      <w:tr w:rsidR="004971C8" w:rsidTr="002B2065">
        <w:trPr>
          <w:trHeight w:val="498"/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高中學生組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腔調別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S301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四維高中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私立四維高中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太魯閣語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周子堯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S302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太魯閣語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楊孝濬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S303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花蓮女中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國立花蓮女中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太魯閣語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蔡子堉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S304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光復商工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國立光復商工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太魯閣語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鍾淑娟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S305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太魯閣語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余少威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S306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太魯閣語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徐傳光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S307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海星高中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私立海星高中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太魯閣語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林巧恩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S308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太魯閣語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賴玄曦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2B2065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花蓮縣104年度語文競賽【撒奇萊雅族語朗讀】選手名冊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0"/>
        <w:gridCol w:w="1891"/>
        <w:gridCol w:w="3040"/>
        <w:gridCol w:w="2347"/>
        <w:gridCol w:w="1428"/>
      </w:tblGrid>
      <w:tr w:rsidR="004971C8" w:rsidTr="002B2065">
        <w:trPr>
          <w:trHeight w:val="498"/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國小學生組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腔調別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T101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縣立南華國小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撒奇萊雅語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鄭雨柔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T102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縣立明廉國小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撒奇萊雅語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林辰叡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T103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新城鄉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縣立北埔國小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撒奇萊雅語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黃崇真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T104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縣立明義國小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撒奇萊雅語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鄭博陽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T105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瑞穗鄉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縣立瑞穗國小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撒奇萊雅語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陳翊恩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2B2065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花蓮縣104年度語文競賽【撒奇萊雅族語朗讀】選手名冊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0"/>
        <w:gridCol w:w="1891"/>
        <w:gridCol w:w="3040"/>
        <w:gridCol w:w="2347"/>
        <w:gridCol w:w="1428"/>
      </w:tblGrid>
      <w:tr w:rsidR="004971C8" w:rsidTr="002B2065">
        <w:trPr>
          <w:trHeight w:val="498"/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國中學生組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腔調別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T201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豐濱鄉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縣立豐濱國中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撒奇萊雅語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吳建琳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T202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縣立吉安國中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撒奇萊雅語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張學恩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T203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縣立國風國中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撒奇萊雅語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林御宸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T204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瑞穗鄉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縣立瑞穗國中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撒奇萊雅語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陳思諭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2B2065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花蓮縣104年度語文競賽【撒奇萊雅族語朗讀】選手名冊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1"/>
        <w:gridCol w:w="1734"/>
        <w:gridCol w:w="2787"/>
        <w:gridCol w:w="2152"/>
        <w:gridCol w:w="2152"/>
      </w:tblGrid>
      <w:tr w:rsidR="004971C8" w:rsidTr="002B2065">
        <w:trPr>
          <w:trHeight w:val="498"/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高中學生組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腔調別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T301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撒奇萊雅語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耕莘‧撒耘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T302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撒奇萊雅語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何雅筠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T303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四維高中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私立四維高中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撒奇萊雅語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林苡恩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T304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海星高中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私立海星高中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撒奇萊雅語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李 煒 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2B2065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花蓮縣104年度語文競賽【寫字】選手名冊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2"/>
        <w:gridCol w:w="2145"/>
        <w:gridCol w:w="4749"/>
        <w:gridCol w:w="1620"/>
      </w:tblGrid>
      <w:tr w:rsidR="004971C8" w:rsidTr="002B2065">
        <w:trPr>
          <w:trHeight w:val="498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國小學生組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鳳林鎮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縣立鳳林國小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詹勳浩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縣立中城國小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陳亭萱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縣立稻香國小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葉子祈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卓溪鄉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縣立卓楓國小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李恩慈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豐濱鄉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縣立豐濱國小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陳仲諒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新城鄉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縣立嘉里國小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陳雨茹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壽豐鄉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縣立志學國小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呂美地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萬榮鄉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縣立見晴國小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高慶琳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秀林鄉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縣立水源國小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許佳葳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光復鄉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縣立大進國小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陳宇翔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私立慈大附中國小部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龐有晟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富里鄉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縣立富里國小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塗芊惠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縣立明義國小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鍾芸琦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瑞穗鄉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縣立瑞穗國小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黃彥瑜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2B2065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花蓮縣104年度語文競賽【寫字】選手名冊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2"/>
        <w:gridCol w:w="2145"/>
        <w:gridCol w:w="4749"/>
        <w:gridCol w:w="1620"/>
      </w:tblGrid>
      <w:tr w:rsidR="004971C8" w:rsidTr="002B2065">
        <w:trPr>
          <w:trHeight w:val="498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國中學生組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縣立國風國中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程星竣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縣立國風國中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江子綾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光復鄉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縣立光復國中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許詠婕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壽豐鄉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縣立壽豐國中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張亦騏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新城鄉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私立海星國中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曾湘婷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縣立玉里國中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張雅如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富里鄉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縣立富里國中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劉嘉萍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縣立宜昌國中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林宥蓁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鳳林鎮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縣立鳳林國中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楊元凱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瑞穗鄉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縣立瑞穗國中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林雨潔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私立慈大附中國中部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賴頤禛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豐濱鄉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縣立豐濱國中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蔡宗男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2B2065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花蓮縣104年度語文競賽【寫字】選手名冊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2461"/>
        <w:gridCol w:w="3956"/>
        <w:gridCol w:w="1858"/>
      </w:tblGrid>
      <w:tr w:rsidR="004971C8" w:rsidTr="002B2065">
        <w:trPr>
          <w:trHeight w:val="498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高中學生組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林雨潔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國立玉里高中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李秀綾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海星高中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私立海星高中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陳亭皓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花蓮女中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國立花蓮女中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陳嘉彣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上騰工商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私立上騰工商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邱志明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梁宇風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李沅達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花蓮女中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國立花蓮女中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林泓芊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光復商工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國立光復商工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余瑞麒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四維高中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私立四維高中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林泓承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慈大附中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私立慈大附中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陳嘉祥　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2B2065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花蓮縣104年度語文競賽【寫字】選手名冊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2461"/>
        <w:gridCol w:w="3956"/>
        <w:gridCol w:w="1858"/>
      </w:tblGrid>
      <w:tr w:rsidR="004971C8" w:rsidTr="002B2065">
        <w:trPr>
          <w:trHeight w:val="498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教師組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卓溪鄉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縣立卓清國小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朱峰綱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縣立中城國小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蔡國昌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萬榮鄉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縣立見晴國小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李國華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縣立稻香國小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楊金龍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新城鄉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縣立北埔國小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林照瀛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縣立忠孝國小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陳妍容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2B2065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花蓮縣104年度語文競賽【寫字】選手名冊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2461"/>
        <w:gridCol w:w="3956"/>
        <w:gridCol w:w="1858"/>
      </w:tblGrid>
      <w:tr w:rsidR="004971C8" w:rsidTr="002B2065">
        <w:trPr>
          <w:trHeight w:val="498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社會組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瑞穗鄉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瑞穗鄉公所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廖美妹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縣立觀音國小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黃亦均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卓溪鄉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卓溪鄉公所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林萬金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羅浩銓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光復鄉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光復鄉公所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彭述華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U506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萬榮鄉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朝東榮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2B2065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花蓮縣104年度語文競賽【作文】選手名冊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2461"/>
        <w:gridCol w:w="3956"/>
        <w:gridCol w:w="1858"/>
      </w:tblGrid>
      <w:tr w:rsidR="004971C8" w:rsidTr="002B2065">
        <w:trPr>
          <w:trHeight w:val="498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國小學生組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鳳林鎮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縣立大榮國小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詹惠君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豐濱鄉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縣立豐濱國小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葉品儀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瑞穗鄉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縣立瑞美國小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賴青禾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富里鄉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縣立東竹國小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李佳芊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縣立長良國小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黃恩綺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光復鄉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縣立大進國小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林彥鈞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縣立光華國小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黃惟杰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卓溪鄉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縣立立山國小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武晨昕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私立海星國小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劉威佑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秀林鄉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縣立銅門國小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杜昱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萬榮鄉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縣立西林國小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賴可欣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新城鄉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縣立北埔國小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林芸安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國立華大附小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羅奕喬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壽豐鄉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縣立豐裡國小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潘思銳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2B2065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花蓮縣104年度語文競賽【作文】選手名冊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2"/>
        <w:gridCol w:w="2145"/>
        <w:gridCol w:w="4749"/>
        <w:gridCol w:w="1620"/>
      </w:tblGrid>
      <w:tr w:rsidR="004971C8" w:rsidTr="002B2065">
        <w:trPr>
          <w:trHeight w:val="498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國中學生組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縣立國風國中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鄧筠璇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新城鄉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私立海星國中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李煊慧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鳳林鎮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縣立鳳林國中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陳依婷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縣立吉安國中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詹 儀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私立海星國中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侯郁安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私立慈大附中國中部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林奕馨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豐濱鄉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縣立豐濱國中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張欣儀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縣立三民國中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吳玟萱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壽豐鄉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縣立平和國中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陳心怡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光復鄉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縣立光復國中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蔡宜璇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私立慈大附中國中部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蔡荺翎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富里鄉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縣立富里國中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柳彥甄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瑞穗鄉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縣立瑞穗國中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康瑞君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2B2065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花蓮縣104年度語文競賽【作文】選手名冊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2461"/>
        <w:gridCol w:w="3956"/>
        <w:gridCol w:w="1858"/>
      </w:tblGrid>
      <w:tr w:rsidR="004971C8" w:rsidTr="002B2065">
        <w:trPr>
          <w:trHeight w:val="498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高中學生組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上騰工商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私立上騰工商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楊尚靜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吳貞儀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慈大附中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私立慈大附中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陳泓杰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花蓮女中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國立花蓮女中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黃盈蓁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光復商工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國立光復商工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曹順吉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海星高中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私立海星高中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李岱融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四維高中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私立四維高中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邱雅韓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鍾沂廷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國立玉里高中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鄧玉磬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林軒宏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2B2065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花蓮縣104年度語文競賽【作文】選手名冊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2461"/>
        <w:gridCol w:w="3956"/>
        <w:gridCol w:w="1858"/>
      </w:tblGrid>
      <w:tr w:rsidR="004971C8" w:rsidTr="002B2065">
        <w:trPr>
          <w:trHeight w:val="498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教師組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瑞穗鄉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縣立瑞穗國小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董郁芬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秀林鄉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縣立三棧國小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蕭志樺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Default="004971C8" w:rsidP="004971C8">
      <w:pPr>
        <w:pStyle w:val="Web"/>
      </w:pPr>
      <w:r>
        <w:rPr>
          <w:rFonts w:hint="eastAsia"/>
          <w:spacing w:val="28"/>
          <w:sz w:val="36"/>
          <w:szCs w:val="36"/>
        </w:rPr>
        <w:t>花蓮縣104年度語文競賽【作文】選手名冊</w:t>
      </w:r>
      <w:r w:rsidR="002B2065">
        <w:rPr>
          <w:rFonts w:hint="eastAsia"/>
        </w:rPr>
        <w:t xml:space="preserve">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2461"/>
        <w:gridCol w:w="3956"/>
        <w:gridCol w:w="1858"/>
      </w:tblGrid>
      <w:tr w:rsidR="004971C8" w:rsidTr="002B2065">
        <w:trPr>
          <w:trHeight w:val="498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社會組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鳳林鎮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林榮國小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王聖元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萬榮鄉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鄧徽文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V503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壽豐鄉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豐山國小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譚正苑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Pr="002B2065" w:rsidRDefault="004971C8" w:rsidP="004971C8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花蓮縣104年度語文競賽【字音字形】選手名冊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2461"/>
        <w:gridCol w:w="3956"/>
        <w:gridCol w:w="1858"/>
      </w:tblGrid>
      <w:tr w:rsidR="004971C8" w:rsidTr="002B2065">
        <w:trPr>
          <w:trHeight w:val="498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國小學生組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鳳林鎮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縣立鳳林國小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卓奕廷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縣立玉里國小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陳華茜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縣立宜昌國小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梁右靖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豐濱鄉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縣立豐濱國小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江祐瑋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縣立明義國小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張峻瑋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壽豐鄉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縣立志學國小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洪岳甫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私立海星國小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蕭禎萱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新城鄉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縣立北埔國小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余英綺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光復鄉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縣立光復國小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簡慧玲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瑞穗鄉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縣立瑞穗國小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陳靜妤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萬榮鄉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縣立明利國小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洪詩婷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卓溪鄉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縣立古風國小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林鄰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秀林鄉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縣立和平國小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金笙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富里鄉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縣立明里國小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賴昱呈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Default="004971C8" w:rsidP="004971C8">
      <w:pPr>
        <w:pStyle w:val="Web"/>
      </w:pPr>
      <w:r>
        <w:rPr>
          <w:rFonts w:hint="eastAsia"/>
          <w:spacing w:val="28"/>
          <w:sz w:val="36"/>
          <w:szCs w:val="36"/>
        </w:rPr>
        <w:t>花蓮縣104年度語文競賽【字音字形】選手名冊</w:t>
      </w:r>
      <w:r w:rsidR="002B2065">
        <w:rPr>
          <w:rFonts w:hint="eastAsia"/>
        </w:rPr>
        <w:t xml:space="preserve">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2461"/>
        <w:gridCol w:w="3956"/>
        <w:gridCol w:w="1858"/>
      </w:tblGrid>
      <w:tr w:rsidR="004971C8" w:rsidTr="002B2065">
        <w:trPr>
          <w:trHeight w:val="498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國中學生組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鳳林鎮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縣立鳳林國中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饒允君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富里鄉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縣立富里國中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林姿辰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縣立花崗國中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金宸誼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縣立國風國中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張竣程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光復鄉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縣立光復國中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陳涵萱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新城鄉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私立海星國中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林冠甄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豐濱鄉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縣立豐濱國中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林恩慈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縣立玉里國中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林諾亞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縣立國風國中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薛雅文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壽豐鄉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縣立平和國中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蔡佑賢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縣立化仁國中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林佳諭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瑞穗鄉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縣立瑞穗國中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廖宜揚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Default="004971C8" w:rsidP="004971C8">
      <w:pPr>
        <w:pStyle w:val="Web"/>
        <w:jc w:val="center"/>
      </w:pPr>
      <w:r>
        <w:rPr>
          <w:rFonts w:hint="eastAsia"/>
          <w:spacing w:val="28"/>
          <w:sz w:val="36"/>
          <w:szCs w:val="36"/>
        </w:rPr>
        <w:t>花蓮縣104年度語文競賽【字音字形】選手名冊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2461"/>
        <w:gridCol w:w="3956"/>
        <w:gridCol w:w="1858"/>
      </w:tblGrid>
      <w:tr w:rsidR="004971C8" w:rsidTr="002B2065">
        <w:trPr>
          <w:trHeight w:val="498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高中學生組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林家筠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海星高中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私立海星高中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李宜蒨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花蓮女中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國立花蓮女中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紀妤岫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慈大附中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私立慈大附中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林聖雯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玉里高中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國立玉里高中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楊敦任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孫聖晏 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黃智祥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光復商工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國立光復商工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林宥君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花蓮高工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時安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四維高中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私立四維高中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彭勝康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上騰工商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私立上騰工商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邱右純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Default="004971C8" w:rsidP="004971C8">
      <w:pPr>
        <w:pStyle w:val="Web"/>
        <w:jc w:val="center"/>
      </w:pPr>
      <w:r>
        <w:rPr>
          <w:rFonts w:hint="eastAsia"/>
          <w:spacing w:val="28"/>
          <w:sz w:val="36"/>
          <w:szCs w:val="36"/>
        </w:rPr>
        <w:t>花蓮縣104年度語文競賽【字音字形】選手名冊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2461"/>
        <w:gridCol w:w="3956"/>
        <w:gridCol w:w="1858"/>
      </w:tblGrid>
      <w:tr w:rsidR="004971C8" w:rsidTr="002B2065">
        <w:trPr>
          <w:trHeight w:val="498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教師組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鳳林鎮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縣立鳳林國中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李照翔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國立花蓮高工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許惠淳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縣立宜昌國中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石佩玉</w:t>
            </w:r>
          </w:p>
        </w:tc>
      </w:tr>
    </w:tbl>
    <w:p w:rsidR="004971C8" w:rsidRDefault="004971C8" w:rsidP="004971C8">
      <w:pPr>
        <w:pageBreakBefore/>
        <w:rPr>
          <w:sz w:val="2"/>
          <w:szCs w:val="2"/>
        </w:rPr>
      </w:pPr>
      <w:r>
        <w:rPr>
          <w:sz w:val="2"/>
          <w:szCs w:val="2"/>
        </w:rPr>
        <w:lastRenderedPageBreak/>
        <w:t>-</w:t>
      </w:r>
    </w:p>
    <w:p w:rsidR="004971C8" w:rsidRDefault="004971C8" w:rsidP="004971C8">
      <w:pPr>
        <w:pStyle w:val="Web"/>
        <w:jc w:val="center"/>
      </w:pPr>
      <w:r>
        <w:rPr>
          <w:rFonts w:hint="eastAsia"/>
          <w:spacing w:val="28"/>
          <w:sz w:val="36"/>
          <w:szCs w:val="36"/>
        </w:rPr>
        <w:t>花蓮縣104年度語文競賽【字音字形】選手名冊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0"/>
        <w:gridCol w:w="2262"/>
        <w:gridCol w:w="4456"/>
        <w:gridCol w:w="1708"/>
      </w:tblGrid>
      <w:tr w:rsidR="004971C8" w:rsidTr="002B2065">
        <w:trPr>
          <w:trHeight w:val="498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社會組</w:t>
            </w:r>
          </w:p>
        </w:tc>
      </w:tr>
      <w:tr w:rsidR="004971C8" w:rsidTr="002B2065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萬榮鄉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黄慧宜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吉安國小代理教師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陳琬倩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王冠蓉</w:t>
            </w:r>
          </w:p>
        </w:tc>
      </w:tr>
      <w:tr w:rsidR="004971C8" w:rsidTr="002B2065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W504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秀林鄉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西寶國小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1C8" w:rsidRDefault="004971C8" w:rsidP="002B20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劉才詮</w:t>
            </w:r>
          </w:p>
        </w:tc>
      </w:tr>
    </w:tbl>
    <w:p w:rsidR="004971C8" w:rsidRDefault="004971C8" w:rsidP="004971C8"/>
    <w:p w:rsidR="0009205E" w:rsidRDefault="0009205E"/>
    <w:p w:rsidR="003B0030" w:rsidRDefault="003B0030"/>
    <w:p w:rsidR="003B0030" w:rsidRDefault="003B0030"/>
    <w:p w:rsidR="003B0030" w:rsidRDefault="003B0030"/>
    <w:p w:rsidR="003B0030" w:rsidRDefault="003B0030"/>
    <w:p w:rsidR="003B0030" w:rsidRDefault="003B0030"/>
    <w:p w:rsidR="003B0030" w:rsidRDefault="003B0030"/>
    <w:p w:rsidR="003B0030" w:rsidRDefault="003B0030"/>
    <w:p w:rsidR="003B0030" w:rsidRDefault="003B0030"/>
    <w:p w:rsidR="003B0030" w:rsidRDefault="003B0030"/>
    <w:p w:rsidR="003B0030" w:rsidRDefault="003B0030"/>
    <w:p w:rsidR="003B0030" w:rsidRDefault="003B0030"/>
    <w:p w:rsidR="003B0030" w:rsidRDefault="003B0030"/>
    <w:p w:rsidR="003B0030" w:rsidRDefault="003B0030"/>
    <w:p w:rsidR="003B0030" w:rsidRDefault="003B0030"/>
    <w:p w:rsidR="003B0030" w:rsidRDefault="003B0030"/>
    <w:p w:rsidR="003B0030" w:rsidRDefault="003B0030"/>
    <w:p w:rsidR="003B0030" w:rsidRDefault="003B0030"/>
    <w:p w:rsidR="003B0030" w:rsidRDefault="003B0030"/>
    <w:p w:rsidR="003B0030" w:rsidRDefault="003B0030"/>
    <w:p w:rsidR="003B0030" w:rsidRDefault="003B0030"/>
    <w:p w:rsidR="003B0030" w:rsidRDefault="003B0030"/>
    <w:p w:rsidR="003B0030" w:rsidRDefault="003B0030"/>
    <w:p w:rsidR="003B0030" w:rsidRDefault="003B0030"/>
    <w:p w:rsidR="003B0030" w:rsidRDefault="003B0030"/>
    <w:p w:rsidR="003B0030" w:rsidRDefault="003B0030"/>
    <w:p w:rsidR="003B0030" w:rsidRDefault="003B0030"/>
    <w:p w:rsidR="003B0030" w:rsidRDefault="003B0030"/>
    <w:p w:rsidR="003B0030" w:rsidRDefault="003B0030"/>
    <w:p w:rsidR="003B0030" w:rsidRDefault="003B0030"/>
    <w:p w:rsidR="003B0030" w:rsidRDefault="003B0030"/>
    <w:p w:rsidR="003B0030" w:rsidRDefault="003B0030"/>
    <w:p w:rsidR="003B0030" w:rsidRDefault="003B0030"/>
    <w:p w:rsidR="003B0030" w:rsidRDefault="003B0030"/>
    <w:p w:rsidR="003B0030" w:rsidRPr="002B2065" w:rsidRDefault="003B0030" w:rsidP="003B0030">
      <w:pPr>
        <w:pStyle w:val="Web"/>
        <w:rPr>
          <w:spacing w:val="28"/>
          <w:sz w:val="36"/>
          <w:szCs w:val="36"/>
        </w:rPr>
      </w:pPr>
      <w:r>
        <w:rPr>
          <w:rFonts w:hint="eastAsia"/>
          <w:spacing w:val="28"/>
          <w:sz w:val="36"/>
          <w:szCs w:val="36"/>
        </w:rPr>
        <w:t>花蓮縣104年度語文競賽【噶瑪蘭族語朗讀】選手名冊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8"/>
        <w:gridCol w:w="1809"/>
        <w:gridCol w:w="2908"/>
        <w:gridCol w:w="2685"/>
        <w:gridCol w:w="1366"/>
      </w:tblGrid>
      <w:tr w:rsidR="003B0030" w:rsidTr="003A1F01">
        <w:trPr>
          <w:trHeight w:val="498"/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030" w:rsidRDefault="003B0030" w:rsidP="003A1F01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國小學生組</w:t>
            </w:r>
          </w:p>
        </w:tc>
      </w:tr>
      <w:tr w:rsidR="003B0030" w:rsidTr="003A1F01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030" w:rsidRDefault="003B0030" w:rsidP="003A1F01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030" w:rsidRDefault="003B0030" w:rsidP="003A1F01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030" w:rsidRDefault="003B0030" w:rsidP="003A1F01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030" w:rsidRDefault="003B0030" w:rsidP="003A1F01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腔調別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030" w:rsidRDefault="003B0030" w:rsidP="003A1F01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3B0030" w:rsidTr="003A1F01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030" w:rsidRDefault="003B0030" w:rsidP="003A1F0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P101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030" w:rsidRDefault="003B0030" w:rsidP="003A1F0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030" w:rsidRDefault="003B0030" w:rsidP="003A1F0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信義國小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030" w:rsidRPr="003B0030" w:rsidRDefault="003B0030" w:rsidP="003A1F0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B0030">
              <w:rPr>
                <w:rFonts w:ascii="標楷體" w:eastAsia="標楷體" w:hAnsi="標楷體" w:hint="eastAsia"/>
                <w:spacing w:val="28"/>
                <w:sz w:val="28"/>
                <w:szCs w:val="28"/>
              </w:rPr>
              <w:t>噶瑪蘭族語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030" w:rsidRDefault="003B0030" w:rsidP="003A1F0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朱軒儀</w:t>
            </w:r>
          </w:p>
        </w:tc>
      </w:tr>
      <w:tr w:rsidR="003B0030" w:rsidTr="003A1F01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030" w:rsidRDefault="003B0030" w:rsidP="003A1F0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P102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030" w:rsidRDefault="003B0030" w:rsidP="003A1F0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豐濱鄉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030" w:rsidRDefault="003B0030" w:rsidP="003A1F0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豐濱國小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030" w:rsidRPr="003B0030" w:rsidRDefault="003B0030" w:rsidP="003A1F0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B0030">
              <w:rPr>
                <w:rFonts w:ascii="標楷體" w:eastAsia="標楷體" w:hAnsi="標楷體" w:hint="eastAsia"/>
                <w:spacing w:val="28"/>
                <w:sz w:val="28"/>
                <w:szCs w:val="28"/>
              </w:rPr>
              <w:t>噶瑪蘭族語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030" w:rsidRDefault="003B0030" w:rsidP="003A1F0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潘家瑋</w:t>
            </w:r>
          </w:p>
        </w:tc>
      </w:tr>
      <w:tr w:rsidR="003B0030" w:rsidTr="003A1F01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030" w:rsidRDefault="003B0030" w:rsidP="003A1F0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P103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030" w:rsidRDefault="003B0030" w:rsidP="003A1F0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新城鄉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030" w:rsidRDefault="003B0030" w:rsidP="003A1F0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北埔國小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030" w:rsidRPr="003B0030" w:rsidRDefault="003B0030" w:rsidP="003A1F0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B0030">
              <w:rPr>
                <w:rFonts w:ascii="標楷體" w:eastAsia="標楷體" w:hAnsi="標楷體" w:hint="eastAsia"/>
                <w:spacing w:val="28"/>
                <w:sz w:val="28"/>
                <w:szCs w:val="28"/>
              </w:rPr>
              <w:t>噶瑪蘭族語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030" w:rsidRDefault="003B0030" w:rsidP="003A1F0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梁家偉</w:t>
            </w:r>
          </w:p>
        </w:tc>
      </w:tr>
    </w:tbl>
    <w:p w:rsidR="003B0030" w:rsidRDefault="003B0030"/>
    <w:p w:rsidR="001E1EA8" w:rsidRDefault="001E1EA8"/>
    <w:p w:rsidR="001E1EA8" w:rsidRDefault="001E1EA8"/>
    <w:p w:rsidR="001E1EA8" w:rsidRDefault="001E1EA8"/>
    <w:p w:rsidR="001E1EA8" w:rsidRDefault="001E1EA8"/>
    <w:p w:rsidR="001E1EA8" w:rsidRDefault="001E1EA8"/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8"/>
        <w:gridCol w:w="1809"/>
        <w:gridCol w:w="2908"/>
        <w:gridCol w:w="2685"/>
        <w:gridCol w:w="1366"/>
      </w:tblGrid>
      <w:tr w:rsidR="001E1EA8" w:rsidTr="003A1F01">
        <w:trPr>
          <w:trHeight w:val="498"/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EA8" w:rsidRDefault="001E1EA8" w:rsidP="003A1F01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國中學生組</w:t>
            </w:r>
          </w:p>
        </w:tc>
      </w:tr>
      <w:tr w:rsidR="001E1EA8" w:rsidTr="003A1F01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EA8" w:rsidRDefault="001E1EA8" w:rsidP="003A1F01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EA8" w:rsidRDefault="001E1EA8" w:rsidP="003A1F01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EA8" w:rsidRDefault="001E1EA8" w:rsidP="003A1F01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EA8" w:rsidRDefault="001E1EA8" w:rsidP="003A1F01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腔調別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EA8" w:rsidRDefault="001E1EA8" w:rsidP="003A1F01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1E1EA8" w:rsidTr="003A1F01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EA8" w:rsidRDefault="001E1EA8" w:rsidP="003A1F0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P201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EA8" w:rsidRDefault="001E1EA8" w:rsidP="003A1F0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豐濱鄉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EA8" w:rsidRDefault="001E1EA8" w:rsidP="003A1F0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豐濱國中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EA8" w:rsidRPr="003B0030" w:rsidRDefault="001E1EA8" w:rsidP="003A1F0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B0030">
              <w:rPr>
                <w:rFonts w:ascii="標楷體" w:eastAsia="標楷體" w:hAnsi="標楷體" w:hint="eastAsia"/>
                <w:spacing w:val="28"/>
                <w:sz w:val="28"/>
                <w:szCs w:val="28"/>
              </w:rPr>
              <w:t>噶瑪蘭族語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EA8" w:rsidRDefault="001E1EA8" w:rsidP="003A1F0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潘怡馨</w:t>
            </w:r>
          </w:p>
        </w:tc>
      </w:tr>
    </w:tbl>
    <w:p w:rsidR="001E1EA8" w:rsidRDefault="001E1EA8"/>
    <w:p w:rsidR="001E1EA8" w:rsidRDefault="001E1EA8"/>
    <w:p w:rsidR="001E1EA8" w:rsidRDefault="001E1EA8"/>
    <w:p w:rsidR="001E1EA8" w:rsidRDefault="001E1EA8"/>
    <w:p w:rsidR="001E1EA8" w:rsidRDefault="001E1EA8"/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8"/>
        <w:gridCol w:w="1809"/>
        <w:gridCol w:w="2908"/>
        <w:gridCol w:w="2685"/>
        <w:gridCol w:w="1366"/>
      </w:tblGrid>
      <w:tr w:rsidR="001E1EA8" w:rsidTr="003A1F01">
        <w:trPr>
          <w:trHeight w:val="498"/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EA8" w:rsidRDefault="001E1EA8" w:rsidP="003A1F01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高中學生組</w:t>
            </w:r>
          </w:p>
        </w:tc>
      </w:tr>
      <w:tr w:rsidR="001E1EA8" w:rsidTr="003A1F01">
        <w:trPr>
          <w:trHeight w:val="4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EA8" w:rsidRDefault="001E1EA8" w:rsidP="003A1F01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出場序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EA8" w:rsidRDefault="001E1EA8" w:rsidP="003A1F01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競賽單位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EA8" w:rsidRDefault="001E1EA8" w:rsidP="003A1F01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學校/服務單位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EA8" w:rsidRDefault="001E1EA8" w:rsidP="003A1F01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腔調別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EA8" w:rsidRDefault="001E1EA8" w:rsidP="003A1F01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1E1EA8" w:rsidTr="003A1F01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EA8" w:rsidRDefault="003A1F01" w:rsidP="003A1F0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P3</w:t>
            </w:r>
            <w:r w:rsidR="001E1EA8">
              <w:rPr>
                <w:rFonts w:ascii="標楷體" w:eastAsia="標楷體" w:hAnsi="標楷體" w:cs="標楷體" w:hint="eastAsia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EA8" w:rsidRDefault="00C31F78" w:rsidP="003A1F0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四維高中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EA8" w:rsidRDefault="00C31F78" w:rsidP="003A1F0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四維高中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EA8" w:rsidRPr="003B0030" w:rsidRDefault="001E1EA8" w:rsidP="003A1F0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B0030">
              <w:rPr>
                <w:rFonts w:ascii="標楷體" w:eastAsia="標楷體" w:hAnsi="標楷體" w:hint="eastAsia"/>
                <w:spacing w:val="28"/>
                <w:sz w:val="28"/>
                <w:szCs w:val="28"/>
              </w:rPr>
              <w:t>噶瑪蘭族語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EA8" w:rsidRDefault="00C31F78" w:rsidP="003A1F0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林念萱</w:t>
            </w:r>
          </w:p>
        </w:tc>
      </w:tr>
    </w:tbl>
    <w:p w:rsidR="001E1EA8" w:rsidRDefault="001E1EA8"/>
    <w:sectPr w:rsidR="001E1EA8" w:rsidSect="00197B8B">
      <w:pgSz w:w="11906" w:h="16838"/>
      <w:pgMar w:top="900" w:right="900" w:bottom="900" w:left="9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AC3" w:rsidRDefault="00C87AC3" w:rsidP="003B0030">
      <w:r>
        <w:separator/>
      </w:r>
    </w:p>
  </w:endnote>
  <w:endnote w:type="continuationSeparator" w:id="1">
    <w:p w:rsidR="00C87AC3" w:rsidRDefault="00C87AC3" w:rsidP="003B0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AC3" w:rsidRDefault="00C87AC3" w:rsidP="003B0030">
      <w:r>
        <w:separator/>
      </w:r>
    </w:p>
  </w:footnote>
  <w:footnote w:type="continuationSeparator" w:id="1">
    <w:p w:rsidR="00C87AC3" w:rsidRDefault="00C87AC3" w:rsidP="003B0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1C8"/>
    <w:rsid w:val="0009205E"/>
    <w:rsid w:val="00197B8B"/>
    <w:rsid w:val="001E1EA8"/>
    <w:rsid w:val="002B2065"/>
    <w:rsid w:val="003A1F01"/>
    <w:rsid w:val="003B0030"/>
    <w:rsid w:val="004971C8"/>
    <w:rsid w:val="00595453"/>
    <w:rsid w:val="007739B7"/>
    <w:rsid w:val="0094181E"/>
    <w:rsid w:val="00A72AA4"/>
    <w:rsid w:val="00AE4296"/>
    <w:rsid w:val="00AE789D"/>
    <w:rsid w:val="00BC717A"/>
    <w:rsid w:val="00BE3DE0"/>
    <w:rsid w:val="00C31F78"/>
    <w:rsid w:val="00C656EF"/>
    <w:rsid w:val="00C87AC3"/>
    <w:rsid w:val="00F0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C8"/>
    <w:pPr>
      <w:spacing w:line="240" w:lineRule="auto"/>
    </w:pPr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link w:val="a4"/>
    <w:rsid w:val="004971C8"/>
    <w:rPr>
      <w:rFonts w:ascii="新細明體" w:eastAsia="新細明體" w:hAnsi="新細明體" w:cs="新細明體"/>
      <w:kern w:val="0"/>
      <w:sz w:val="20"/>
      <w:szCs w:val="20"/>
    </w:rPr>
  </w:style>
  <w:style w:type="paragraph" w:styleId="a4">
    <w:name w:val="header"/>
    <w:basedOn w:val="a"/>
    <w:link w:val="a3"/>
    <w:rsid w:val="00497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6"/>
    <w:rsid w:val="004971C8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5"/>
    <w:rsid w:val="00497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4971C8"/>
    <w:pPr>
      <w:spacing w:before="100" w:beforeAutospacing="1" w:after="100" w:afterAutospacing="1"/>
    </w:pPr>
    <w:rPr>
      <w:rFonts w:ascii="標楷體" w:eastAsia="標楷體" w:hAnsi="標楷體" w:cs="標楷體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57</Pages>
  <Words>2035</Words>
  <Characters>11602</Characters>
  <Application>Microsoft Office Word</Application>
  <DocSecurity>0</DocSecurity>
  <Lines>96</Lines>
  <Paragraphs>27</Paragraphs>
  <ScaleCrop>false</ScaleCrop>
  <Company>YS-TECH</Company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</dc:creator>
  <cp:keywords/>
  <dc:description/>
  <cp:lastModifiedBy>MPC</cp:lastModifiedBy>
  <cp:revision>12</cp:revision>
  <dcterms:created xsi:type="dcterms:W3CDTF">2015-09-24T06:47:00Z</dcterms:created>
  <dcterms:modified xsi:type="dcterms:W3CDTF">2015-09-25T02:15:00Z</dcterms:modified>
</cp:coreProperties>
</file>